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86" w:rsidRPr="00B70DC2" w:rsidRDefault="002D64D8" w:rsidP="00FE7EC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B70DC2">
        <w:rPr>
          <w:sz w:val="28"/>
          <w:szCs w:val="28"/>
        </w:rPr>
        <w:t>University of Guam</w:t>
      </w:r>
    </w:p>
    <w:p w:rsidR="000A32B5" w:rsidRDefault="000A32B5" w:rsidP="00FE7ECB">
      <w:pPr>
        <w:spacing w:after="0"/>
        <w:jc w:val="center"/>
        <w:rPr>
          <w:b/>
          <w:smallCaps/>
          <w:sz w:val="24"/>
          <w:szCs w:val="24"/>
        </w:rPr>
      </w:pPr>
      <w:r w:rsidRPr="000A32B5">
        <w:rPr>
          <w:b/>
          <w:smallCaps/>
          <w:sz w:val="24"/>
          <w:szCs w:val="24"/>
        </w:rPr>
        <w:t>Curriculum Map</w:t>
      </w:r>
    </w:p>
    <w:p w:rsidR="00D73B37" w:rsidRPr="000A32B5" w:rsidRDefault="00D73B37" w:rsidP="00D73B37">
      <w:pPr>
        <w:spacing w:after="0"/>
        <w:jc w:val="center"/>
      </w:pPr>
      <w:r w:rsidRPr="000A32B5">
        <w:t>Program Learning Outcomes (PLOs)</w:t>
      </w:r>
      <w:r>
        <w:t xml:space="preserve"> to Major</w:t>
      </w:r>
      <w:r w:rsidRPr="000A32B5">
        <w:t xml:space="preserve"> </w:t>
      </w:r>
      <w:r>
        <w:t>Courses</w:t>
      </w:r>
    </w:p>
    <w:p w:rsidR="00D73B37" w:rsidRPr="000A32B5" w:rsidRDefault="00D73B37" w:rsidP="00FE7ECB">
      <w:pPr>
        <w:spacing w:after="0"/>
        <w:jc w:val="center"/>
        <w:rPr>
          <w:b/>
          <w:smallCaps/>
          <w:sz w:val="24"/>
          <w:szCs w:val="24"/>
        </w:rPr>
      </w:pPr>
    </w:p>
    <w:p w:rsidR="00D47EBB" w:rsidRDefault="00D47EBB" w:rsidP="00FE7ECB">
      <w:pPr>
        <w:spacing w:after="0"/>
        <w:jc w:val="center"/>
        <w:rPr>
          <w:b/>
        </w:rPr>
      </w:pPr>
    </w:p>
    <w:p w:rsidR="003A3663" w:rsidRDefault="00D47EBB" w:rsidP="00D47EBB">
      <w:pPr>
        <w:spacing w:after="0"/>
      </w:pPr>
      <w:r w:rsidRPr="00D47EBB">
        <w:t>Program:</w:t>
      </w:r>
      <w:r>
        <w:t xml:space="preserve"> </w:t>
      </w:r>
      <w:r w:rsidR="003A3663">
        <w:tab/>
      </w:r>
      <w:r>
        <w:t>_______________________</w:t>
      </w:r>
      <w:r w:rsidR="003A3663">
        <w:t>______________________________________________</w:t>
      </w:r>
    </w:p>
    <w:p w:rsidR="00061828" w:rsidRDefault="00061828" w:rsidP="00D47EBB">
      <w:pPr>
        <w:spacing w:after="0"/>
      </w:pPr>
    </w:p>
    <w:p w:rsidR="002D64D8" w:rsidRDefault="002D64D8" w:rsidP="00D47EBB">
      <w:pPr>
        <w:spacing w:after="0"/>
      </w:pPr>
      <w:r>
        <w:t>College/School: ____________________________</w:t>
      </w:r>
      <w:r w:rsidR="003A3663">
        <w:tab/>
      </w:r>
      <w:r w:rsidR="003A3663">
        <w:tab/>
      </w:r>
      <w:r w:rsidR="003A3663">
        <w:sym w:font="Wingdings" w:char="F06F"/>
      </w:r>
      <w:r w:rsidR="003A3663">
        <w:t xml:space="preserve"> Undergraduate</w:t>
      </w:r>
      <w:r w:rsidR="003A3663">
        <w:tab/>
      </w:r>
      <w:r w:rsidR="003A3663">
        <w:sym w:font="Wingdings" w:char="F06F"/>
      </w:r>
      <w:r w:rsidR="003A3663">
        <w:t xml:space="preserve"> Graduate</w:t>
      </w:r>
    </w:p>
    <w:p w:rsidR="00061828" w:rsidRDefault="00061828" w:rsidP="00D47EBB">
      <w:pPr>
        <w:spacing w:after="0"/>
      </w:pPr>
    </w:p>
    <w:p w:rsidR="00D47EBB" w:rsidRPr="00D47EBB" w:rsidRDefault="003A3663" w:rsidP="00D47EBB">
      <w:pPr>
        <w:spacing w:after="0"/>
        <w:rPr>
          <w:u w:val="single"/>
        </w:rPr>
      </w:pPr>
      <w:r>
        <w:t>D</w:t>
      </w:r>
      <w:r w:rsidR="00D47EBB">
        <w:t>ate:</w:t>
      </w:r>
      <w:r>
        <w:tab/>
      </w:r>
      <w:r>
        <w:tab/>
      </w:r>
      <w:r w:rsidR="00D47EBB">
        <w:t xml:space="preserve"> </w:t>
      </w:r>
      <w:r w:rsidR="002B06A4">
        <w:rPr>
          <w:i/>
          <w:u w:val="single"/>
        </w:rPr>
        <w:t>____________________</w:t>
      </w:r>
      <w:r>
        <w:rPr>
          <w:i/>
          <w:u w:val="single"/>
        </w:rPr>
        <w:t>________</w:t>
      </w:r>
    </w:p>
    <w:p w:rsidR="00FE7ECB" w:rsidRDefault="00FE7ECB" w:rsidP="00FE7ECB">
      <w:pPr>
        <w:spacing w:after="0"/>
        <w:jc w:val="center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7"/>
        <w:gridCol w:w="861"/>
        <w:gridCol w:w="900"/>
        <w:gridCol w:w="810"/>
        <w:gridCol w:w="990"/>
        <w:gridCol w:w="1080"/>
        <w:gridCol w:w="990"/>
        <w:gridCol w:w="1260"/>
      </w:tblGrid>
      <w:tr w:rsidR="002110F6" w:rsidRPr="000D777D" w:rsidTr="00061828">
        <w:trPr>
          <w:cantSplit/>
          <w:trHeight w:val="503"/>
        </w:trPr>
        <w:tc>
          <w:tcPr>
            <w:tcW w:w="3207" w:type="dxa"/>
            <w:vMerge w:val="restart"/>
            <w:shd w:val="clear" w:color="auto" w:fill="EAF1DD" w:themeFill="accent3" w:themeFillTint="33"/>
            <w:vAlign w:val="center"/>
          </w:tcPr>
          <w:p w:rsidR="0026676D" w:rsidRDefault="0026676D" w:rsidP="0026676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Student</w:t>
            </w:r>
            <w:r w:rsidR="002110F6" w:rsidRPr="000D777D">
              <w:rPr>
                <w:rFonts w:cs="Calibri"/>
                <w:b/>
              </w:rPr>
              <w:t xml:space="preserve"> Learning Outcomes</w:t>
            </w:r>
            <w:r w:rsidR="002110F6">
              <w:rPr>
                <w:rFonts w:cs="Calibri"/>
                <w:b/>
              </w:rPr>
              <w:t xml:space="preserve"> (</w:t>
            </w:r>
            <w:r>
              <w:rPr>
                <w:rFonts w:cs="Calibri"/>
                <w:b/>
              </w:rPr>
              <w:t>S</w:t>
            </w:r>
            <w:r w:rsidR="002110F6">
              <w:rPr>
                <w:rFonts w:cs="Calibri"/>
                <w:b/>
              </w:rPr>
              <w:t>LOs)</w:t>
            </w:r>
            <w:r>
              <w:rPr>
                <w:rFonts w:cs="Calibri"/>
                <w:b/>
              </w:rPr>
              <w:t xml:space="preserve"> </w:t>
            </w:r>
          </w:p>
          <w:p w:rsidR="002110F6" w:rsidRPr="0026676D" w:rsidRDefault="0026676D" w:rsidP="0026676D">
            <w:pPr>
              <w:spacing w:after="0" w:line="240" w:lineRule="auto"/>
              <w:jc w:val="center"/>
              <w:rPr>
                <w:rFonts w:cs="Calibri"/>
                <w:i/>
              </w:rPr>
            </w:pPr>
            <w:r w:rsidRPr="0026676D">
              <w:rPr>
                <w:rFonts w:cs="Calibri"/>
                <w:i/>
              </w:rPr>
              <w:t>List all required major courses</w:t>
            </w:r>
            <w:r>
              <w:rPr>
                <w:rFonts w:cs="Calibri"/>
                <w:i/>
              </w:rPr>
              <w:t xml:space="preserve"> and all their SLOs</w:t>
            </w:r>
          </w:p>
        </w:tc>
        <w:tc>
          <w:tcPr>
            <w:tcW w:w="6891" w:type="dxa"/>
            <w:gridSpan w:val="7"/>
            <w:shd w:val="clear" w:color="auto" w:fill="EAF1DD" w:themeFill="accent3" w:themeFillTint="33"/>
            <w:vAlign w:val="bottom"/>
          </w:tcPr>
          <w:p w:rsidR="002110F6" w:rsidRDefault="0026676D" w:rsidP="003A3663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Program </w:t>
            </w:r>
            <w:r w:rsidR="002110F6">
              <w:rPr>
                <w:rFonts w:cs="Calibri"/>
                <w:b/>
              </w:rPr>
              <w:t>Learning Outcomes</w:t>
            </w:r>
          </w:p>
          <w:p w:rsidR="002110F6" w:rsidRPr="00D915EC" w:rsidRDefault="002110F6" w:rsidP="0026676D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D915EC">
              <w:rPr>
                <w:rFonts w:cs="Calibri"/>
                <w:b/>
                <w:i/>
                <w:sz w:val="20"/>
                <w:szCs w:val="20"/>
              </w:rPr>
              <w:t xml:space="preserve">A student </w:t>
            </w:r>
            <w:r w:rsidR="0026676D">
              <w:rPr>
                <w:rFonts w:cs="Calibri"/>
                <w:b/>
                <w:i/>
                <w:sz w:val="20"/>
                <w:szCs w:val="20"/>
              </w:rPr>
              <w:t xml:space="preserve">graduating from this degree program </w:t>
            </w:r>
            <w:r w:rsidRPr="00D915EC">
              <w:rPr>
                <w:rFonts w:cs="Calibri"/>
                <w:b/>
                <w:i/>
                <w:sz w:val="20"/>
                <w:szCs w:val="20"/>
              </w:rPr>
              <w:t>will demonstrate:</w:t>
            </w:r>
          </w:p>
        </w:tc>
      </w:tr>
      <w:tr w:rsidR="00061828" w:rsidRPr="000D777D" w:rsidTr="000A32B5">
        <w:trPr>
          <w:cantSplit/>
          <w:trHeight w:val="2123"/>
        </w:trPr>
        <w:tc>
          <w:tcPr>
            <w:tcW w:w="3207" w:type="dxa"/>
            <w:vMerge/>
            <w:shd w:val="clear" w:color="auto" w:fill="EAF1DD" w:themeFill="accent3" w:themeFillTint="33"/>
            <w:vAlign w:val="bottom"/>
          </w:tcPr>
          <w:p w:rsidR="002110F6" w:rsidRPr="000D777D" w:rsidRDefault="002110F6" w:rsidP="000D77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61" w:type="dxa"/>
            <w:shd w:val="clear" w:color="auto" w:fill="EAF1DD" w:themeFill="accent3" w:themeFillTint="33"/>
            <w:textDirection w:val="btLr"/>
          </w:tcPr>
          <w:p w:rsidR="002110F6" w:rsidRPr="000D777D" w:rsidRDefault="0026676D" w:rsidP="004C3CB1">
            <w:pPr>
              <w:spacing w:after="0" w:line="240" w:lineRule="auto"/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PLO  #1</w:t>
            </w:r>
          </w:p>
        </w:tc>
        <w:tc>
          <w:tcPr>
            <w:tcW w:w="900" w:type="dxa"/>
            <w:shd w:val="clear" w:color="auto" w:fill="EAF1DD" w:themeFill="accent3" w:themeFillTint="33"/>
            <w:textDirection w:val="btLr"/>
          </w:tcPr>
          <w:p w:rsidR="002110F6" w:rsidRPr="000D777D" w:rsidRDefault="0026676D" w:rsidP="004C3CB1">
            <w:pPr>
              <w:spacing w:after="0" w:line="240" w:lineRule="auto"/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PLO  #2</w:t>
            </w:r>
          </w:p>
        </w:tc>
        <w:tc>
          <w:tcPr>
            <w:tcW w:w="810" w:type="dxa"/>
            <w:shd w:val="clear" w:color="auto" w:fill="EAF1DD" w:themeFill="accent3" w:themeFillTint="33"/>
            <w:textDirection w:val="btLr"/>
          </w:tcPr>
          <w:p w:rsidR="002110F6" w:rsidRPr="000D777D" w:rsidRDefault="0026676D" w:rsidP="004C3CB1">
            <w:pPr>
              <w:spacing w:after="0" w:line="240" w:lineRule="auto"/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PLO  #3</w:t>
            </w:r>
          </w:p>
        </w:tc>
        <w:tc>
          <w:tcPr>
            <w:tcW w:w="990" w:type="dxa"/>
            <w:shd w:val="clear" w:color="auto" w:fill="EAF1DD" w:themeFill="accent3" w:themeFillTint="33"/>
            <w:textDirection w:val="btLr"/>
          </w:tcPr>
          <w:p w:rsidR="002110F6" w:rsidRPr="000D777D" w:rsidRDefault="0026676D" w:rsidP="000D777D">
            <w:pPr>
              <w:spacing w:after="0" w:line="240" w:lineRule="auto"/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PLO  #4</w:t>
            </w:r>
          </w:p>
        </w:tc>
        <w:tc>
          <w:tcPr>
            <w:tcW w:w="1080" w:type="dxa"/>
            <w:shd w:val="clear" w:color="auto" w:fill="EAF1DD" w:themeFill="accent3" w:themeFillTint="33"/>
            <w:textDirection w:val="btLr"/>
          </w:tcPr>
          <w:p w:rsidR="002110F6" w:rsidRPr="000D777D" w:rsidRDefault="0026676D" w:rsidP="000D777D">
            <w:pPr>
              <w:spacing w:after="0" w:line="240" w:lineRule="auto"/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PLO  #5</w:t>
            </w:r>
          </w:p>
        </w:tc>
        <w:tc>
          <w:tcPr>
            <w:tcW w:w="990" w:type="dxa"/>
            <w:shd w:val="clear" w:color="auto" w:fill="EAF1DD" w:themeFill="accent3" w:themeFillTint="33"/>
            <w:textDirection w:val="btLr"/>
          </w:tcPr>
          <w:p w:rsidR="002110F6" w:rsidRPr="000D777D" w:rsidRDefault="0026676D" w:rsidP="000D777D">
            <w:pPr>
              <w:spacing w:after="0" w:line="240" w:lineRule="auto"/>
              <w:ind w:left="113" w:right="113"/>
              <w:rPr>
                <w:rFonts w:cs="Calibri"/>
              </w:rPr>
            </w:pPr>
            <w:r>
              <w:rPr>
                <w:rFonts w:cs="Calibri"/>
              </w:rPr>
              <w:t>PLO  #6</w:t>
            </w:r>
          </w:p>
        </w:tc>
        <w:tc>
          <w:tcPr>
            <w:tcW w:w="1260" w:type="dxa"/>
            <w:shd w:val="clear" w:color="auto" w:fill="EAF1DD" w:themeFill="accent3" w:themeFillTint="33"/>
            <w:textDirection w:val="btLr"/>
          </w:tcPr>
          <w:p w:rsidR="002110F6" w:rsidRPr="000D777D" w:rsidRDefault="0026676D" w:rsidP="000D777D">
            <w:pPr>
              <w:spacing w:after="0" w:line="240" w:lineRule="auto"/>
              <w:ind w:left="113" w:right="113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Con’t</w:t>
            </w:r>
            <w:proofErr w:type="spellEnd"/>
          </w:p>
        </w:tc>
      </w:tr>
      <w:tr w:rsidR="00C40B55" w:rsidRPr="000D777D" w:rsidTr="00840FCF">
        <w:trPr>
          <w:trHeight w:val="665"/>
        </w:trPr>
        <w:tc>
          <w:tcPr>
            <w:tcW w:w="3207" w:type="dxa"/>
            <w:shd w:val="clear" w:color="auto" w:fill="auto"/>
          </w:tcPr>
          <w:p w:rsidR="002110F6" w:rsidRDefault="0026676D" w:rsidP="000D777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Course</w:t>
            </w:r>
            <w:r w:rsidR="00D73B37">
              <w:rPr>
                <w:rFonts w:cs="Calibri"/>
              </w:rPr>
              <w:t>1</w:t>
            </w:r>
          </w:p>
          <w:p w:rsidR="002110F6" w:rsidRPr="000D777D" w:rsidRDefault="002110F6" w:rsidP="000D7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110F6" w:rsidRPr="000D777D" w:rsidRDefault="002110F6" w:rsidP="004C3CB1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40B55" w:rsidRPr="000D777D" w:rsidTr="0026676D">
        <w:trPr>
          <w:trHeight w:val="665"/>
        </w:trPr>
        <w:tc>
          <w:tcPr>
            <w:tcW w:w="3207" w:type="dxa"/>
            <w:shd w:val="clear" w:color="auto" w:fill="auto"/>
          </w:tcPr>
          <w:p w:rsidR="002110F6" w:rsidRDefault="00D73B37" w:rsidP="000D777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Course2</w:t>
            </w:r>
          </w:p>
          <w:p w:rsidR="002110F6" w:rsidRPr="000D777D" w:rsidRDefault="002110F6" w:rsidP="000D777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40B55" w:rsidRPr="000D777D" w:rsidTr="0026676D">
        <w:trPr>
          <w:trHeight w:val="827"/>
        </w:trPr>
        <w:tc>
          <w:tcPr>
            <w:tcW w:w="3207" w:type="dxa"/>
            <w:shd w:val="clear" w:color="auto" w:fill="auto"/>
          </w:tcPr>
          <w:p w:rsidR="002110F6" w:rsidRDefault="00D73B37" w:rsidP="00D73B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Course3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110F6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110F6" w:rsidRPr="000D777D" w:rsidRDefault="002110F6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6676D" w:rsidRPr="000D777D" w:rsidTr="0026676D">
        <w:trPr>
          <w:trHeight w:val="782"/>
        </w:trPr>
        <w:tc>
          <w:tcPr>
            <w:tcW w:w="3207" w:type="dxa"/>
            <w:shd w:val="clear" w:color="auto" w:fill="auto"/>
          </w:tcPr>
          <w:p w:rsidR="0026676D" w:rsidRDefault="00840FCF" w:rsidP="00D73B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Course</w:t>
            </w:r>
            <w:r w:rsidR="00D73B37">
              <w:rPr>
                <w:rFonts w:cs="Calibri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6676D" w:rsidRPr="000D777D" w:rsidRDefault="0026676D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676D" w:rsidRDefault="0026676D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6676D" w:rsidRPr="000D777D" w:rsidRDefault="0026676D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676D" w:rsidRPr="000D777D" w:rsidRDefault="0026676D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6676D" w:rsidRPr="000D777D" w:rsidRDefault="0026676D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6676D" w:rsidRPr="000D777D" w:rsidRDefault="0026676D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6676D" w:rsidRDefault="0026676D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840FCF" w:rsidRPr="000D777D" w:rsidRDefault="00840FCF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0FCF" w:rsidRPr="000D777D" w:rsidTr="0026676D">
        <w:trPr>
          <w:trHeight w:val="782"/>
        </w:trPr>
        <w:tc>
          <w:tcPr>
            <w:tcW w:w="3207" w:type="dxa"/>
            <w:shd w:val="clear" w:color="auto" w:fill="auto"/>
          </w:tcPr>
          <w:p w:rsidR="00840FCF" w:rsidRDefault="00840FCF" w:rsidP="002667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Con’t…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840FCF" w:rsidRPr="000D777D" w:rsidRDefault="00840FCF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40FCF" w:rsidRDefault="00840FCF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40FCF" w:rsidRPr="000D777D" w:rsidRDefault="00840FCF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40FCF" w:rsidRPr="000D777D" w:rsidRDefault="00840FCF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FCF" w:rsidRPr="000D777D" w:rsidRDefault="00840FCF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40FCF" w:rsidRPr="000D777D" w:rsidRDefault="00840FCF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40FCF" w:rsidRDefault="00840FCF" w:rsidP="00D766A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D47EBB" w:rsidRDefault="0026676D" w:rsidP="00D47EBB">
      <w:r>
        <w:t xml:space="preserve">Indicate for each course which PLO(s) </w:t>
      </w:r>
      <w:r w:rsidR="00D73B37">
        <w:t xml:space="preserve">will be addressed and </w:t>
      </w:r>
      <w:r>
        <w:t>the expected level of learning</w:t>
      </w:r>
      <w:r w:rsidR="00D73B37">
        <w:t xml:space="preserve"> such as</w:t>
      </w:r>
      <w:r>
        <w:t xml:space="preserve"> </w:t>
      </w:r>
      <w:r w:rsidR="00F9041C">
        <w:t>I</w:t>
      </w:r>
      <w:r>
        <w:t>ntroduct</w:t>
      </w:r>
      <w:r w:rsidR="00F9041C">
        <w:t>i</w:t>
      </w:r>
      <w:r>
        <w:t>o</w:t>
      </w:r>
      <w:r w:rsidR="00F9041C">
        <w:t>n (I)</w:t>
      </w:r>
      <w:r>
        <w:t xml:space="preserve">, </w:t>
      </w:r>
      <w:r w:rsidR="00F9041C">
        <w:t>R</w:t>
      </w:r>
      <w:r>
        <w:t>e</w:t>
      </w:r>
      <w:r w:rsidR="00F9041C">
        <w:t>i</w:t>
      </w:r>
      <w:r>
        <w:t>nforce</w:t>
      </w:r>
      <w:r w:rsidR="00F9041C">
        <w:t>d (R)</w:t>
      </w:r>
      <w:r>
        <w:t xml:space="preserve">, </w:t>
      </w:r>
      <w:r w:rsidR="00D73B37">
        <w:t xml:space="preserve">or </w:t>
      </w:r>
      <w:r>
        <w:t>Master</w:t>
      </w:r>
      <w:r w:rsidR="00F9041C">
        <w:t>ed (M)</w:t>
      </w:r>
      <w:r w:rsidR="00D73B37">
        <w:t>.</w:t>
      </w:r>
    </w:p>
    <w:sectPr w:rsidR="00D47EBB" w:rsidSect="0006182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95" w:rsidRDefault="00F63C95" w:rsidP="002D64D8">
      <w:pPr>
        <w:spacing w:after="0" w:line="240" w:lineRule="auto"/>
      </w:pPr>
      <w:r>
        <w:separator/>
      </w:r>
    </w:p>
  </w:endnote>
  <w:endnote w:type="continuationSeparator" w:id="0">
    <w:p w:rsidR="00F63C95" w:rsidRDefault="00F63C95" w:rsidP="002D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95" w:rsidRDefault="00F63C95" w:rsidP="002D64D8">
      <w:pPr>
        <w:spacing w:after="0" w:line="240" w:lineRule="auto"/>
      </w:pPr>
      <w:r>
        <w:separator/>
      </w:r>
    </w:p>
  </w:footnote>
  <w:footnote w:type="continuationSeparator" w:id="0">
    <w:p w:rsidR="00F63C95" w:rsidRDefault="00F63C95" w:rsidP="002D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993"/>
    <w:multiLevelType w:val="hybridMultilevel"/>
    <w:tmpl w:val="C384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CB"/>
    <w:rsid w:val="00061828"/>
    <w:rsid w:val="000A32B5"/>
    <w:rsid w:val="000D777D"/>
    <w:rsid w:val="00205480"/>
    <w:rsid w:val="002110F6"/>
    <w:rsid w:val="0026676D"/>
    <w:rsid w:val="002A1FC4"/>
    <w:rsid w:val="002B06A4"/>
    <w:rsid w:val="002D64D8"/>
    <w:rsid w:val="0038131C"/>
    <w:rsid w:val="003A3663"/>
    <w:rsid w:val="00474D00"/>
    <w:rsid w:val="004C3CB1"/>
    <w:rsid w:val="004F6C61"/>
    <w:rsid w:val="004F7EBC"/>
    <w:rsid w:val="0059660D"/>
    <w:rsid w:val="005B1B51"/>
    <w:rsid w:val="00604CF6"/>
    <w:rsid w:val="006E0944"/>
    <w:rsid w:val="007378EE"/>
    <w:rsid w:val="007701BF"/>
    <w:rsid w:val="00840FCF"/>
    <w:rsid w:val="008809E0"/>
    <w:rsid w:val="008E4D56"/>
    <w:rsid w:val="008F0F8D"/>
    <w:rsid w:val="00944B8A"/>
    <w:rsid w:val="00B02E86"/>
    <w:rsid w:val="00B70DC2"/>
    <w:rsid w:val="00C40B55"/>
    <w:rsid w:val="00CD2BB9"/>
    <w:rsid w:val="00D47EBB"/>
    <w:rsid w:val="00D73B37"/>
    <w:rsid w:val="00D766A0"/>
    <w:rsid w:val="00D915EC"/>
    <w:rsid w:val="00DF5551"/>
    <w:rsid w:val="00F412ED"/>
    <w:rsid w:val="00F63C95"/>
    <w:rsid w:val="00F844D9"/>
    <w:rsid w:val="00F9041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D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Littlepage</dc:creator>
  <cp:lastModifiedBy>Deborah Leon Guerrero</cp:lastModifiedBy>
  <cp:revision>2</cp:revision>
  <dcterms:created xsi:type="dcterms:W3CDTF">2018-09-05T00:41:00Z</dcterms:created>
  <dcterms:modified xsi:type="dcterms:W3CDTF">2018-09-05T00:41:00Z</dcterms:modified>
</cp:coreProperties>
</file>