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85CE" w14:textId="77777777" w:rsidR="00804000" w:rsidRPr="001030B3" w:rsidRDefault="00804000" w:rsidP="009D190F">
      <w:pPr>
        <w:rPr>
          <w:rFonts w:cstheme="minorHAnsi"/>
        </w:rPr>
      </w:pPr>
    </w:p>
    <w:p w14:paraId="13CBE4F7" w14:textId="77777777" w:rsidR="003F45B4" w:rsidRPr="001030B3" w:rsidRDefault="003F45B4" w:rsidP="003F45B4">
      <w:pPr>
        <w:rPr>
          <w:rFonts w:cstheme="minorHAnsi"/>
        </w:rPr>
      </w:pPr>
    </w:p>
    <w:p w14:paraId="101B82E4" w14:textId="1D06F89F" w:rsidR="003F45B4" w:rsidRPr="001030B3" w:rsidRDefault="0061373D" w:rsidP="001030B3">
      <w:pPr>
        <w:jc w:val="right"/>
        <w:rPr>
          <w:rFonts w:cstheme="minorHAnsi"/>
        </w:rPr>
      </w:pPr>
      <w:r w:rsidRPr="001030B3">
        <w:rPr>
          <w:rFonts w:cstheme="minorHAnsi"/>
        </w:rPr>
        <w:t>DATE</w:t>
      </w:r>
    </w:p>
    <w:p w14:paraId="0A793049" w14:textId="77777777" w:rsidR="003F45B4" w:rsidRPr="001030B3" w:rsidRDefault="003F45B4" w:rsidP="003F45B4">
      <w:pPr>
        <w:rPr>
          <w:rFonts w:cstheme="minorHAnsi"/>
        </w:rPr>
      </w:pPr>
      <w:r w:rsidRPr="001030B3">
        <w:rPr>
          <w:rFonts w:cstheme="minorHAnsi"/>
        </w:rPr>
        <w:t xml:space="preserve">TRANSMITTAL MEMORANDUM </w:t>
      </w:r>
    </w:p>
    <w:p w14:paraId="4977CC28" w14:textId="31090635" w:rsidR="0061373D" w:rsidRPr="001030B3" w:rsidRDefault="003F45B4" w:rsidP="00B5468F">
      <w:pPr>
        <w:rPr>
          <w:rFonts w:cstheme="minorHAnsi"/>
        </w:rPr>
      </w:pPr>
      <w:r w:rsidRPr="001030B3">
        <w:rPr>
          <w:rFonts w:cstheme="minorHAnsi"/>
        </w:rPr>
        <w:t xml:space="preserve">TO: </w:t>
      </w:r>
      <w:r w:rsidR="00815836" w:rsidRPr="001030B3">
        <w:rPr>
          <w:rFonts w:cstheme="minorHAnsi"/>
        </w:rPr>
        <w:t xml:space="preserve"> </w:t>
      </w:r>
      <w:r w:rsidR="00815836" w:rsidRPr="001030B3">
        <w:rPr>
          <w:rFonts w:cstheme="minorHAnsi"/>
        </w:rPr>
        <w:tab/>
      </w:r>
      <w:r w:rsidR="00815836" w:rsidRPr="001030B3">
        <w:rPr>
          <w:rFonts w:cstheme="minorHAnsi"/>
        </w:rPr>
        <w:tab/>
        <w:t xml:space="preserve">Cathleen Moore-Linn, RCUOG Executive Director </w:t>
      </w:r>
      <w:r w:rsidR="009678E4" w:rsidRPr="001030B3">
        <w:rPr>
          <w:rFonts w:cstheme="minorHAnsi"/>
        </w:rPr>
        <w:tab/>
      </w:r>
    </w:p>
    <w:p w14:paraId="6990A3C9" w14:textId="2AA8DC27" w:rsidR="00B5468F" w:rsidRPr="001030B3" w:rsidRDefault="0061373D" w:rsidP="00B5468F">
      <w:pPr>
        <w:rPr>
          <w:rFonts w:cstheme="minorHAnsi"/>
        </w:rPr>
      </w:pPr>
      <w:r w:rsidRPr="001030B3">
        <w:rPr>
          <w:rFonts w:cstheme="minorHAnsi"/>
        </w:rPr>
        <w:t>VIA:</w:t>
      </w:r>
      <w:r w:rsidR="00B5468F" w:rsidRPr="001030B3">
        <w:rPr>
          <w:rFonts w:cstheme="minorHAnsi"/>
        </w:rPr>
        <w:t xml:space="preserve"> </w:t>
      </w:r>
      <w:r w:rsidR="00815836" w:rsidRPr="001030B3">
        <w:rPr>
          <w:rFonts w:cstheme="minorHAnsi"/>
        </w:rPr>
        <w:tab/>
      </w:r>
      <w:r w:rsidR="00815836" w:rsidRPr="001030B3">
        <w:rPr>
          <w:rFonts w:cstheme="minorHAnsi"/>
        </w:rPr>
        <w:tab/>
        <w:t xml:space="preserve">(Principal Investigator) </w:t>
      </w:r>
    </w:p>
    <w:p w14:paraId="76109520" w14:textId="21175B89" w:rsidR="003F45B4" w:rsidRPr="001030B3" w:rsidRDefault="003F45B4" w:rsidP="003F45B4">
      <w:pPr>
        <w:rPr>
          <w:rFonts w:cstheme="minorHAnsi"/>
        </w:rPr>
      </w:pPr>
      <w:r w:rsidRPr="001030B3">
        <w:rPr>
          <w:rFonts w:cstheme="minorHAnsi"/>
        </w:rPr>
        <w:t xml:space="preserve">FROM: </w:t>
      </w:r>
      <w:r w:rsidR="009678E4" w:rsidRPr="001030B3">
        <w:rPr>
          <w:rFonts w:cstheme="minorHAnsi"/>
        </w:rPr>
        <w:tab/>
      </w:r>
      <w:r w:rsidR="001030B3">
        <w:rPr>
          <w:rFonts w:cstheme="minorHAnsi"/>
        </w:rPr>
        <w:tab/>
      </w:r>
      <w:r w:rsidR="00815836" w:rsidRPr="001030B3">
        <w:rPr>
          <w:rFonts w:cstheme="minorHAnsi"/>
        </w:rPr>
        <w:t xml:space="preserve">(Dean) </w:t>
      </w:r>
    </w:p>
    <w:p w14:paraId="28DC794C" w14:textId="3F08A98A" w:rsidR="00C95163" w:rsidRPr="001030B3" w:rsidRDefault="003F45B4" w:rsidP="00D55FC1">
      <w:pPr>
        <w:ind w:left="1440" w:hanging="1440"/>
        <w:rPr>
          <w:rFonts w:cstheme="minorHAnsi"/>
        </w:rPr>
      </w:pPr>
      <w:r w:rsidRPr="001030B3">
        <w:rPr>
          <w:rFonts w:cstheme="minorHAnsi"/>
        </w:rPr>
        <w:t xml:space="preserve">Subject: </w:t>
      </w:r>
      <w:r w:rsidR="009678E4" w:rsidRPr="001030B3">
        <w:rPr>
          <w:rFonts w:cstheme="minorHAnsi"/>
        </w:rPr>
        <w:tab/>
      </w:r>
      <w:r w:rsidR="006737D8" w:rsidRPr="001030B3">
        <w:rPr>
          <w:rFonts w:cstheme="minorHAnsi"/>
        </w:rPr>
        <w:t xml:space="preserve">Request to </w:t>
      </w:r>
      <w:r w:rsidR="001E55C8" w:rsidRPr="001030B3">
        <w:rPr>
          <w:rFonts w:cstheme="minorHAnsi"/>
        </w:rPr>
        <w:t xml:space="preserve">Announce </w:t>
      </w:r>
    </w:p>
    <w:p w14:paraId="1CE18397" w14:textId="2093A757" w:rsidR="004B6C75" w:rsidRPr="001030B3" w:rsidRDefault="004B6C75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030B3">
        <w:rPr>
          <w:rFonts w:asciiTheme="minorHAnsi" w:hAnsiTheme="minorHAnsi" w:cstheme="minorHAnsi"/>
          <w:color w:val="000000"/>
          <w:sz w:val="22"/>
          <w:szCs w:val="22"/>
        </w:rPr>
        <w:t xml:space="preserve">Employee: </w:t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04976775" w14:textId="211CD42A" w:rsidR="00C95163" w:rsidRPr="001030B3" w:rsidRDefault="00C95163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030B3">
        <w:rPr>
          <w:rFonts w:asciiTheme="minorHAnsi" w:hAnsiTheme="minorHAnsi" w:cstheme="minorHAnsi"/>
          <w:color w:val="000000"/>
          <w:sz w:val="22"/>
          <w:szCs w:val="22"/>
        </w:rPr>
        <w:t xml:space="preserve">Position Title: </w:t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3F689599" w14:textId="6A04019B" w:rsidR="00C95163" w:rsidRPr="001030B3" w:rsidRDefault="00C95163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030B3">
        <w:rPr>
          <w:rFonts w:asciiTheme="minorHAnsi" w:hAnsiTheme="minorHAnsi" w:cstheme="minorHAnsi"/>
          <w:color w:val="000000"/>
          <w:sz w:val="22"/>
          <w:szCs w:val="22"/>
        </w:rPr>
        <w:t>Unit and Department:</w:t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2A3FDADC" w14:textId="319DE339" w:rsidR="00C95163" w:rsidRPr="001030B3" w:rsidRDefault="00C95163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030B3">
        <w:rPr>
          <w:rFonts w:asciiTheme="minorHAnsi" w:hAnsiTheme="minorHAnsi" w:cstheme="minorHAnsi"/>
          <w:color w:val="000000"/>
          <w:sz w:val="22"/>
          <w:szCs w:val="22"/>
        </w:rPr>
        <w:t>Nature of Action:</w:t>
      </w:r>
      <w:r w:rsidR="001030B3">
        <w:rPr>
          <w:rFonts w:asciiTheme="minorHAnsi" w:hAnsiTheme="minorHAnsi" w:cstheme="minorHAnsi"/>
          <w:color w:val="000000"/>
          <w:sz w:val="22"/>
          <w:szCs w:val="22"/>
        </w:rPr>
        <w:t xml:space="preserve">   Part-Time/Full-Time/20-Week Hire/Student Hire Recruitment and Retention </w:t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6EBC0050" w14:textId="2929C0FC" w:rsidR="00C95163" w:rsidRPr="001030B3" w:rsidRDefault="001030B3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Grade/Step/</w:t>
      </w:r>
      <w:r w:rsidR="00C95163" w:rsidRPr="001030B3">
        <w:rPr>
          <w:rFonts w:asciiTheme="minorHAnsi" w:hAnsiTheme="minorHAnsi" w:cstheme="minorHAnsi"/>
          <w:color w:val="000000"/>
          <w:sz w:val="22"/>
          <w:szCs w:val="22"/>
        </w:rPr>
        <w:t>Hourly Rate:</w:t>
      </w:r>
      <w:r w:rsidR="00C95163"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95163"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95163"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D64E776" w14:textId="7654EE41" w:rsidR="00C95163" w:rsidRPr="001030B3" w:rsidRDefault="00C95163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030B3">
        <w:rPr>
          <w:rFonts w:asciiTheme="minorHAnsi" w:hAnsiTheme="minorHAnsi" w:cstheme="minorHAnsi"/>
          <w:color w:val="000000"/>
          <w:sz w:val="22"/>
          <w:szCs w:val="22"/>
        </w:rPr>
        <w:t xml:space="preserve">Work Hours: </w:t>
      </w:r>
      <w:r w:rsidR="001030B3">
        <w:rPr>
          <w:rFonts w:asciiTheme="minorHAnsi" w:hAnsiTheme="minorHAnsi" w:cstheme="minorHAnsi"/>
          <w:color w:val="000000"/>
          <w:sz w:val="22"/>
          <w:szCs w:val="22"/>
        </w:rPr>
        <w:t xml:space="preserve">Employee may work up to XX hours per week. </w:t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5481036A" w14:textId="0EE92404" w:rsidR="001030B3" w:rsidRDefault="001030B3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Employment Period: </w:t>
      </w:r>
    </w:p>
    <w:p w14:paraId="30D067D2" w14:textId="1D0B45C9" w:rsidR="001030B3" w:rsidRDefault="001030B3" w:rsidP="001030B3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Start Date: </w:t>
      </w:r>
    </w:p>
    <w:p w14:paraId="63107102" w14:textId="2D7A8CAA" w:rsidR="00C95163" w:rsidRPr="001030B3" w:rsidRDefault="001030B3" w:rsidP="001030B3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End Date: </w:t>
      </w:r>
      <w:r w:rsidR="00C95163" w:rsidRPr="001030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08CC3D16" w14:textId="4394D047" w:rsidR="00C95163" w:rsidRPr="001030B3" w:rsidRDefault="00C95163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030B3">
        <w:rPr>
          <w:rFonts w:asciiTheme="minorHAnsi" w:hAnsiTheme="minorHAnsi" w:cstheme="minorHAnsi"/>
          <w:color w:val="000000"/>
          <w:sz w:val="22"/>
          <w:szCs w:val="22"/>
        </w:rPr>
        <w:t xml:space="preserve">Benefits: </w:t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030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1E5022ED" w14:textId="5C9B0ED4" w:rsidR="00C95163" w:rsidRPr="001030B3" w:rsidRDefault="00C95163" w:rsidP="00C9516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030B3">
        <w:rPr>
          <w:rFonts w:asciiTheme="minorHAnsi" w:hAnsiTheme="minorHAnsi" w:cstheme="minorHAnsi"/>
          <w:color w:val="000000"/>
          <w:sz w:val="22"/>
          <w:szCs w:val="22"/>
        </w:rPr>
        <w:t>Account Number:</w:t>
      </w:r>
      <w:r w:rsidR="00D55FC1"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55FC1" w:rsidRPr="001030B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BDE7253" w14:textId="27A674D4" w:rsidR="00C95163" w:rsidRPr="001030B3" w:rsidRDefault="00C95163" w:rsidP="006E1B0D">
      <w:pPr>
        <w:ind w:left="1440" w:hanging="1440"/>
        <w:rPr>
          <w:rFonts w:cstheme="minorHAnsi"/>
        </w:rPr>
      </w:pPr>
    </w:p>
    <w:p w14:paraId="350B12A8" w14:textId="137EE335" w:rsidR="001E55C8" w:rsidRPr="001030B3" w:rsidRDefault="001E55C8" w:rsidP="001030B3">
      <w:pPr>
        <w:spacing w:after="0" w:line="240" w:lineRule="auto"/>
        <w:rPr>
          <w:rFonts w:eastAsia="Times New Roman" w:cstheme="minorHAnsi"/>
        </w:rPr>
      </w:pPr>
      <w:r w:rsidRPr="001030B3">
        <w:rPr>
          <w:rFonts w:eastAsia="Times New Roman" w:cstheme="minorHAnsi"/>
        </w:rPr>
        <w:t xml:space="preserve">Minimum Qualifications: </w:t>
      </w:r>
    </w:p>
    <w:p w14:paraId="041D8A53" w14:textId="3EEC8A35" w:rsidR="001E55C8" w:rsidRPr="001030B3" w:rsidRDefault="001E55C8" w:rsidP="001030B3">
      <w:pPr>
        <w:spacing w:after="0" w:line="240" w:lineRule="auto"/>
        <w:rPr>
          <w:rFonts w:eastAsia="Times New Roman" w:cstheme="minorHAnsi"/>
        </w:rPr>
      </w:pPr>
      <w:r w:rsidRPr="001030B3">
        <w:rPr>
          <w:rFonts w:eastAsia="Times New Roman" w:cstheme="minorHAnsi"/>
        </w:rPr>
        <w:t xml:space="preserve">Preferred Qualifications: </w:t>
      </w:r>
    </w:p>
    <w:p w14:paraId="30DC2885" w14:textId="656582AC" w:rsidR="001E55C8" w:rsidRPr="001030B3" w:rsidRDefault="001E55C8" w:rsidP="001030B3">
      <w:pPr>
        <w:spacing w:after="0" w:line="240" w:lineRule="auto"/>
        <w:rPr>
          <w:rFonts w:eastAsia="Times New Roman" w:cstheme="minorHAnsi"/>
        </w:rPr>
      </w:pPr>
      <w:r w:rsidRPr="001030B3">
        <w:rPr>
          <w:rFonts w:eastAsia="Times New Roman" w:cstheme="minorHAnsi"/>
        </w:rPr>
        <w:t xml:space="preserve">Character of Duties: </w:t>
      </w:r>
    </w:p>
    <w:p w14:paraId="2148E065" w14:textId="64D3AA2D" w:rsidR="001030B3" w:rsidRDefault="001030B3" w:rsidP="001030B3">
      <w:pPr>
        <w:spacing w:after="0" w:line="259" w:lineRule="auto"/>
        <w:rPr>
          <w:rFonts w:cstheme="minorHAnsi"/>
        </w:rPr>
      </w:pPr>
      <w:r>
        <w:rPr>
          <w:rFonts w:cstheme="minorHAnsi"/>
        </w:rPr>
        <w:br/>
      </w:r>
      <w:r w:rsidRPr="001030B3">
        <w:rPr>
          <w:rFonts w:cstheme="minorHAnsi"/>
        </w:rPr>
        <w:t xml:space="preserve">Selection Interview Board: </w:t>
      </w:r>
      <w:r>
        <w:rPr>
          <w:rFonts w:cstheme="minorHAnsi"/>
        </w:rPr>
        <w:br/>
        <w:t xml:space="preserve">1.  (Name) – CHAIR </w:t>
      </w:r>
    </w:p>
    <w:p w14:paraId="00D27037" w14:textId="25FFBE05" w:rsidR="001030B3" w:rsidRDefault="001030B3" w:rsidP="001030B3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2. (Name) </w:t>
      </w:r>
    </w:p>
    <w:p w14:paraId="5080BA9E" w14:textId="006EF25B" w:rsidR="001030B3" w:rsidRPr="001030B3" w:rsidRDefault="001030B3" w:rsidP="001030B3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3. (Name) </w:t>
      </w:r>
      <w:r w:rsidRPr="001030B3">
        <w:rPr>
          <w:rFonts w:cstheme="minorHAnsi"/>
        </w:rPr>
        <w:br/>
      </w:r>
    </w:p>
    <w:p w14:paraId="29A640AE" w14:textId="7F348792" w:rsidR="00C334CA" w:rsidRPr="001030B3" w:rsidRDefault="00C334CA" w:rsidP="00C334CA">
      <w:pPr>
        <w:spacing w:line="259" w:lineRule="auto"/>
        <w:rPr>
          <w:rFonts w:cstheme="minorHAnsi"/>
        </w:rPr>
      </w:pPr>
      <w:r w:rsidRPr="001030B3">
        <w:rPr>
          <w:rFonts w:cstheme="minorHAnsi"/>
        </w:rPr>
        <w:t xml:space="preserve">Certification of Funds: </w:t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  <w:t xml:space="preserve">Approved: </w:t>
      </w:r>
    </w:p>
    <w:p w14:paraId="7351BAFD" w14:textId="607078AE" w:rsidR="00B5468F" w:rsidRPr="001030B3" w:rsidRDefault="00C334CA" w:rsidP="00C334CA">
      <w:pPr>
        <w:spacing w:line="259" w:lineRule="auto"/>
        <w:rPr>
          <w:rFonts w:cstheme="minorHAnsi"/>
        </w:rPr>
      </w:pPr>
      <w:r w:rsidRPr="001030B3">
        <w:rPr>
          <w:rFonts w:cstheme="minorHAnsi"/>
        </w:rPr>
        <w:t>________________________________</w:t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  <w:t>________________________________</w:t>
      </w:r>
      <w:r w:rsidR="00B5468F" w:rsidRPr="001030B3">
        <w:rPr>
          <w:rFonts w:cstheme="minorHAnsi"/>
        </w:rPr>
        <w:tab/>
      </w:r>
      <w:r w:rsidRPr="001030B3">
        <w:rPr>
          <w:rFonts w:cstheme="minorHAnsi"/>
        </w:rPr>
        <w:tab/>
      </w:r>
    </w:p>
    <w:p w14:paraId="1976058E" w14:textId="03EF89E9" w:rsidR="00B5468F" w:rsidRPr="001030B3" w:rsidRDefault="00C334CA" w:rsidP="00B5468F">
      <w:pPr>
        <w:spacing w:line="259" w:lineRule="auto"/>
        <w:rPr>
          <w:rFonts w:cstheme="minorHAnsi"/>
        </w:rPr>
      </w:pPr>
      <w:r w:rsidRPr="001030B3">
        <w:rPr>
          <w:rFonts w:cstheme="minorHAnsi"/>
        </w:rPr>
        <w:t>Gloria Travis</w:t>
      </w:r>
      <w:r w:rsidRPr="001030B3">
        <w:rPr>
          <w:rFonts w:cstheme="minorHAnsi"/>
        </w:rPr>
        <w:tab/>
      </w:r>
      <w:r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  <w:t xml:space="preserve">Cathleen Moore-Linn </w:t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br/>
        <w:t xml:space="preserve">RCUOG Chief Business Officer </w:t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</w:r>
      <w:r w:rsidR="00B5468F" w:rsidRPr="001030B3">
        <w:rPr>
          <w:rFonts w:cstheme="minorHAnsi"/>
        </w:rPr>
        <w:tab/>
        <w:t>Executive Director</w:t>
      </w:r>
    </w:p>
    <w:p w14:paraId="27BDC2A9" w14:textId="3B54500C" w:rsidR="0074491E" w:rsidRPr="00815836" w:rsidRDefault="0074491E" w:rsidP="00815836">
      <w:pPr>
        <w:spacing w:line="259" w:lineRule="auto"/>
        <w:rPr>
          <w:rFonts w:cs="Times New Roman"/>
        </w:rPr>
      </w:pPr>
      <w:bookmarkStart w:id="0" w:name="_GoBack"/>
      <w:bookmarkEnd w:id="0"/>
    </w:p>
    <w:sectPr w:rsidR="0074491E" w:rsidRPr="008158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17791" w14:textId="77777777" w:rsidR="00291A91" w:rsidRDefault="00291A91">
      <w:pPr>
        <w:spacing w:after="0" w:line="240" w:lineRule="auto"/>
      </w:pPr>
      <w:r>
        <w:separator/>
      </w:r>
    </w:p>
  </w:endnote>
  <w:endnote w:type="continuationSeparator" w:id="0">
    <w:p w14:paraId="63887898" w14:textId="77777777" w:rsidR="00291A91" w:rsidRDefault="0029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7A27" w14:textId="77777777" w:rsidR="0084524D" w:rsidRPr="00FF338F" w:rsidRDefault="00DE7164" w:rsidP="00FF338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RCUOG is an</w:t>
    </w:r>
    <w:r w:rsidRPr="00FF338F">
      <w:rPr>
        <w:sz w:val="20"/>
        <w:szCs w:val="20"/>
      </w:rPr>
      <w:t xml:space="preserve"> EEO Employer and Provider</w:t>
    </w:r>
    <w:r w:rsidRPr="00FF338F">
      <w:rPr>
        <w:sz w:val="20"/>
        <w:szCs w:val="20"/>
      </w:rPr>
      <w:br/>
    </w:r>
    <w:r w:rsidR="005D6EA3">
      <w:rPr>
        <w:sz w:val="20"/>
        <w:szCs w:val="20"/>
      </w:rPr>
      <w:t xml:space="preserve">303 University Drive, </w:t>
    </w:r>
    <w:r>
      <w:rPr>
        <w:sz w:val="20"/>
        <w:szCs w:val="20"/>
      </w:rPr>
      <w:t>Mangilao, Guam 96923</w:t>
    </w:r>
    <w:r w:rsidRPr="00FF338F">
      <w:rPr>
        <w:sz w:val="20"/>
        <w:szCs w:val="20"/>
      </w:rPr>
      <w:br/>
      <w:t>Tel. 671-735-0249/50/51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8F69" w14:textId="77777777" w:rsidR="00291A91" w:rsidRDefault="00291A91">
      <w:pPr>
        <w:spacing w:after="0" w:line="240" w:lineRule="auto"/>
      </w:pPr>
      <w:r>
        <w:separator/>
      </w:r>
    </w:p>
  </w:footnote>
  <w:footnote w:type="continuationSeparator" w:id="0">
    <w:p w14:paraId="354EDF37" w14:textId="77777777" w:rsidR="00291A91" w:rsidRDefault="0029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9D2" w14:textId="77777777" w:rsidR="00F0619B" w:rsidRDefault="005D6EA3" w:rsidP="004D0D99">
    <w:pPr>
      <w:pStyle w:val="Header"/>
      <w:jc w:val="center"/>
    </w:pPr>
    <w:r>
      <w:rPr>
        <w:noProof/>
      </w:rPr>
      <w:drawing>
        <wp:inline distT="0" distB="0" distL="0" distR="0" wp14:anchorId="64BF99E6" wp14:editId="25800198">
          <wp:extent cx="594360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OGO RCUOG jpeg lr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52" b="31548"/>
                  <a:stretch/>
                </pic:blipFill>
                <pic:spPr bwMode="auto">
                  <a:xfrm>
                    <a:off x="0" y="0"/>
                    <a:ext cx="594360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F52"/>
    <w:multiLevelType w:val="hybridMultilevel"/>
    <w:tmpl w:val="7C6A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2A3C"/>
    <w:multiLevelType w:val="hybridMultilevel"/>
    <w:tmpl w:val="D3643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5811"/>
    <w:multiLevelType w:val="hybridMultilevel"/>
    <w:tmpl w:val="7C1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C44"/>
    <w:multiLevelType w:val="hybridMultilevel"/>
    <w:tmpl w:val="3A7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A150B"/>
    <w:multiLevelType w:val="hybridMultilevel"/>
    <w:tmpl w:val="1D12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1971"/>
    <w:multiLevelType w:val="hybridMultilevel"/>
    <w:tmpl w:val="75327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613543"/>
    <w:multiLevelType w:val="hybridMultilevel"/>
    <w:tmpl w:val="0CB03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7EFA"/>
    <w:multiLevelType w:val="hybridMultilevel"/>
    <w:tmpl w:val="2C5AB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5F2A69"/>
    <w:multiLevelType w:val="hybridMultilevel"/>
    <w:tmpl w:val="68D087EC"/>
    <w:lvl w:ilvl="0" w:tplc="6FB4C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38D7"/>
    <w:multiLevelType w:val="hybridMultilevel"/>
    <w:tmpl w:val="A140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14B22"/>
    <w:multiLevelType w:val="hybridMultilevel"/>
    <w:tmpl w:val="2514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31C73"/>
    <w:multiLevelType w:val="hybridMultilevel"/>
    <w:tmpl w:val="3F3C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3E16"/>
    <w:multiLevelType w:val="hybridMultilevel"/>
    <w:tmpl w:val="0276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64"/>
    <w:rsid w:val="000336C2"/>
    <w:rsid w:val="00052665"/>
    <w:rsid w:val="000C2C24"/>
    <w:rsid w:val="000D73E3"/>
    <w:rsid w:val="000F1847"/>
    <w:rsid w:val="000F409B"/>
    <w:rsid w:val="001030B3"/>
    <w:rsid w:val="00114EA2"/>
    <w:rsid w:val="0013576C"/>
    <w:rsid w:val="0013792B"/>
    <w:rsid w:val="00152BBE"/>
    <w:rsid w:val="0016769B"/>
    <w:rsid w:val="00175ED0"/>
    <w:rsid w:val="001868CF"/>
    <w:rsid w:val="001D14CA"/>
    <w:rsid w:val="001E55C8"/>
    <w:rsid w:val="001F37E0"/>
    <w:rsid w:val="0020225D"/>
    <w:rsid w:val="0021349F"/>
    <w:rsid w:val="00241761"/>
    <w:rsid w:val="00263584"/>
    <w:rsid w:val="00291A91"/>
    <w:rsid w:val="002A1748"/>
    <w:rsid w:val="002C459F"/>
    <w:rsid w:val="002D6135"/>
    <w:rsid w:val="002D75EE"/>
    <w:rsid w:val="002E749F"/>
    <w:rsid w:val="00315D7F"/>
    <w:rsid w:val="0034064D"/>
    <w:rsid w:val="00351FBA"/>
    <w:rsid w:val="003602A1"/>
    <w:rsid w:val="00373F4A"/>
    <w:rsid w:val="00376F66"/>
    <w:rsid w:val="00396AFB"/>
    <w:rsid w:val="003A09DD"/>
    <w:rsid w:val="003C71BB"/>
    <w:rsid w:val="003F45B4"/>
    <w:rsid w:val="00404FF5"/>
    <w:rsid w:val="00432BDD"/>
    <w:rsid w:val="00445D1E"/>
    <w:rsid w:val="004B6C75"/>
    <w:rsid w:val="0055348B"/>
    <w:rsid w:val="00555ADF"/>
    <w:rsid w:val="00597940"/>
    <w:rsid w:val="005C15CC"/>
    <w:rsid w:val="005D26BA"/>
    <w:rsid w:val="005D2907"/>
    <w:rsid w:val="005D6EA3"/>
    <w:rsid w:val="005E4693"/>
    <w:rsid w:val="005F20DE"/>
    <w:rsid w:val="005F2633"/>
    <w:rsid w:val="00602F9E"/>
    <w:rsid w:val="0060492C"/>
    <w:rsid w:val="0061373D"/>
    <w:rsid w:val="0061556E"/>
    <w:rsid w:val="006737D8"/>
    <w:rsid w:val="00687C7E"/>
    <w:rsid w:val="006901D6"/>
    <w:rsid w:val="006E1B0D"/>
    <w:rsid w:val="006F585D"/>
    <w:rsid w:val="0072018F"/>
    <w:rsid w:val="0074491E"/>
    <w:rsid w:val="00752760"/>
    <w:rsid w:val="007F2D3E"/>
    <w:rsid w:val="00804000"/>
    <w:rsid w:val="0080513C"/>
    <w:rsid w:val="00815836"/>
    <w:rsid w:val="008A515B"/>
    <w:rsid w:val="008D4FBD"/>
    <w:rsid w:val="008E1A0B"/>
    <w:rsid w:val="00913B1A"/>
    <w:rsid w:val="00920C40"/>
    <w:rsid w:val="00923461"/>
    <w:rsid w:val="00925452"/>
    <w:rsid w:val="009313E2"/>
    <w:rsid w:val="009678E4"/>
    <w:rsid w:val="0099478D"/>
    <w:rsid w:val="009D190F"/>
    <w:rsid w:val="009D4AF1"/>
    <w:rsid w:val="00A1584B"/>
    <w:rsid w:val="00A22D3A"/>
    <w:rsid w:val="00A53FF2"/>
    <w:rsid w:val="00A66D22"/>
    <w:rsid w:val="00AA48D0"/>
    <w:rsid w:val="00AC4C58"/>
    <w:rsid w:val="00AD2234"/>
    <w:rsid w:val="00B5468F"/>
    <w:rsid w:val="00B602F2"/>
    <w:rsid w:val="00B62ED3"/>
    <w:rsid w:val="00B6416C"/>
    <w:rsid w:val="00B845D4"/>
    <w:rsid w:val="00B929A1"/>
    <w:rsid w:val="00BA31A9"/>
    <w:rsid w:val="00BB78E7"/>
    <w:rsid w:val="00BD09F0"/>
    <w:rsid w:val="00BE0E29"/>
    <w:rsid w:val="00C01D03"/>
    <w:rsid w:val="00C23EB5"/>
    <w:rsid w:val="00C306AD"/>
    <w:rsid w:val="00C334CA"/>
    <w:rsid w:val="00C8723D"/>
    <w:rsid w:val="00C95163"/>
    <w:rsid w:val="00CA1B96"/>
    <w:rsid w:val="00CA7E44"/>
    <w:rsid w:val="00CB6A28"/>
    <w:rsid w:val="00CE74E2"/>
    <w:rsid w:val="00CF63D6"/>
    <w:rsid w:val="00CF679B"/>
    <w:rsid w:val="00D2189E"/>
    <w:rsid w:val="00D3432C"/>
    <w:rsid w:val="00D529B0"/>
    <w:rsid w:val="00D5535C"/>
    <w:rsid w:val="00D55FC1"/>
    <w:rsid w:val="00D773CF"/>
    <w:rsid w:val="00DA3BC1"/>
    <w:rsid w:val="00DC414E"/>
    <w:rsid w:val="00DD347F"/>
    <w:rsid w:val="00DE436E"/>
    <w:rsid w:val="00DE4941"/>
    <w:rsid w:val="00DE7164"/>
    <w:rsid w:val="00DF3EE5"/>
    <w:rsid w:val="00E0623C"/>
    <w:rsid w:val="00E25865"/>
    <w:rsid w:val="00E35FD7"/>
    <w:rsid w:val="00E4284E"/>
    <w:rsid w:val="00E84097"/>
    <w:rsid w:val="00E920F6"/>
    <w:rsid w:val="00E95753"/>
    <w:rsid w:val="00EB0670"/>
    <w:rsid w:val="00EB4C5A"/>
    <w:rsid w:val="00EF190B"/>
    <w:rsid w:val="00F04C03"/>
    <w:rsid w:val="00F412B7"/>
    <w:rsid w:val="00F57E50"/>
    <w:rsid w:val="00F84F76"/>
    <w:rsid w:val="00F923C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297C"/>
  <w15:chartTrackingRefBased/>
  <w15:docId w15:val="{B875F8EB-9B98-41A7-9422-B3BD641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9B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64"/>
  </w:style>
  <w:style w:type="paragraph" w:styleId="Footer">
    <w:name w:val="footer"/>
    <w:basedOn w:val="Normal"/>
    <w:link w:val="FooterChar"/>
    <w:uiPriority w:val="99"/>
    <w:unhideWhenUsed/>
    <w:rsid w:val="00DE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64"/>
  </w:style>
  <w:style w:type="paragraph" w:styleId="BalloonText">
    <w:name w:val="Balloon Text"/>
    <w:basedOn w:val="Normal"/>
    <w:link w:val="BalloonTextChar"/>
    <w:uiPriority w:val="99"/>
    <w:semiHidden/>
    <w:unhideWhenUsed/>
    <w:rsid w:val="00F9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uog</dc:creator>
  <cp:keywords/>
  <dc:description/>
  <cp:lastModifiedBy>User</cp:lastModifiedBy>
  <cp:revision>13</cp:revision>
  <cp:lastPrinted>2018-07-23T02:22:00Z</cp:lastPrinted>
  <dcterms:created xsi:type="dcterms:W3CDTF">2018-07-05T23:23:00Z</dcterms:created>
  <dcterms:modified xsi:type="dcterms:W3CDTF">2018-10-09T22:57:00Z</dcterms:modified>
</cp:coreProperties>
</file>