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36D3" w14:textId="77777777" w:rsidR="00CB130F" w:rsidRDefault="00CB130F" w:rsidP="181AB02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F1148F" w14:textId="20605753" w:rsidR="00E7265A" w:rsidRDefault="008B0983" w:rsidP="181AB020">
      <w:pPr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1</w:t>
      </w:r>
    </w:p>
    <w:p w14:paraId="4399702D" w14:textId="0F6A3D58" w:rsidR="007E625C" w:rsidRDefault="00516A0C" w:rsidP="181AB02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dib</w:t>
      </w:r>
      <w:r w:rsidR="00277A7F"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halom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dinida</w:t>
      </w:r>
      <w:proofErr w:type="spellEnd"/>
    </w:p>
    <w:p w14:paraId="7FE1E459" w14:textId="30FB5DB9" w:rsidR="00516A0C" w:rsidRDefault="000D2864" w:rsidP="181AB02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na’dodokko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dinanche</w:t>
      </w:r>
      <w:proofErr w:type="spellEnd"/>
    </w:p>
    <w:p w14:paraId="66675AC9" w14:textId="06CA8D0E" w:rsidR="000D2864" w:rsidRDefault="000D2864" w:rsidP="181AB02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Lao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didide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ha’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dinagi</w:t>
      </w:r>
      <w:proofErr w:type="spellEnd"/>
    </w:p>
    <w:p w14:paraId="097A5DAC" w14:textId="310B5213" w:rsidR="00346F4B" w:rsidRPr="00346F4B" w:rsidRDefault="00594F55" w:rsidP="181AB020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Numa’</w:t>
      </w:r>
      <w:r w:rsidR="00346F4B">
        <w:rPr>
          <w:rFonts w:ascii="Arial" w:hAnsi="Arial" w:cs="Arial"/>
          <w:color w:val="000000"/>
          <w:sz w:val="23"/>
          <w:szCs w:val="23"/>
        </w:rPr>
        <w:t>dangkolo</w:t>
      </w:r>
      <w:proofErr w:type="spellEnd"/>
      <w:r w:rsidR="00346F4B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46F4B">
        <w:rPr>
          <w:rFonts w:ascii="Arial" w:hAnsi="Arial" w:cs="Arial"/>
          <w:color w:val="000000"/>
          <w:sz w:val="23"/>
          <w:szCs w:val="23"/>
        </w:rPr>
        <w:t>linache</w:t>
      </w:r>
      <w:proofErr w:type="spellEnd"/>
    </w:p>
    <w:p w14:paraId="1CA7C915" w14:textId="77777777" w:rsidR="008A6CAE" w:rsidRDefault="008A6CAE" w:rsidP="181AB02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9FBC202" w14:textId="7F5C8D5B" w:rsidR="0009527F" w:rsidRDefault="0009527F" w:rsidP="181AB02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7B08F758" w14:textId="79C00014" w:rsidR="007E625C" w:rsidRDefault="00346F4B" w:rsidP="181AB02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fino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’-ta</w:t>
      </w:r>
      <w:r w:rsidR="00277A7F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42D92">
        <w:rPr>
          <w:rFonts w:ascii="Arial" w:hAnsi="Arial" w:cs="Arial"/>
          <w:color w:val="000000"/>
          <w:sz w:val="23"/>
          <w:szCs w:val="23"/>
        </w:rPr>
        <w:t>ni</w:t>
      </w:r>
      <w:proofErr w:type="spellEnd"/>
      <w:r w:rsidR="00342D92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42D92">
        <w:rPr>
          <w:rFonts w:ascii="Arial" w:hAnsi="Arial" w:cs="Arial"/>
          <w:color w:val="000000"/>
          <w:sz w:val="23"/>
          <w:szCs w:val="23"/>
        </w:rPr>
        <w:t>iyo</w:t>
      </w:r>
      <w:proofErr w:type="spellEnd"/>
      <w:r w:rsidR="00342D92">
        <w:rPr>
          <w:rFonts w:ascii="Arial" w:hAnsi="Arial" w:cs="Arial"/>
          <w:color w:val="000000"/>
          <w:sz w:val="23"/>
          <w:szCs w:val="23"/>
        </w:rPr>
        <w:t xml:space="preserve">-ta, </w:t>
      </w:r>
    </w:p>
    <w:p w14:paraId="07BE5184" w14:textId="769571C1" w:rsidR="00342D92" w:rsidRDefault="00342D92" w:rsidP="181AB02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Gaige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minenhalom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68B5FF84" w14:textId="5E30694A" w:rsidR="008F1681" w:rsidRDefault="008F1681" w:rsidP="181AB02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fino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’-ta</w:t>
      </w:r>
      <w:r w:rsidR="00277A7F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iyo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-ta</w:t>
      </w:r>
      <w:r w:rsidR="00F13B45">
        <w:rPr>
          <w:rFonts w:ascii="Arial" w:hAnsi="Arial" w:cs="Arial"/>
          <w:color w:val="000000"/>
          <w:sz w:val="23"/>
          <w:szCs w:val="23"/>
        </w:rPr>
        <w:t>,</w:t>
      </w:r>
    </w:p>
    <w:p w14:paraId="2F008F82" w14:textId="414DBBF4" w:rsidR="008F1681" w:rsidRPr="00346F4B" w:rsidRDefault="008F1681" w:rsidP="181AB020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Inabiba</w:t>
      </w:r>
      <w:proofErr w:type="spellEnd"/>
      <w:r w:rsidR="00F13B45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hinemlo</w:t>
      </w:r>
      <w:proofErr w:type="spellEnd"/>
      <w:r w:rsidR="00F13B45">
        <w:rPr>
          <w:rFonts w:ascii="Arial" w:hAnsi="Arial" w:cs="Arial"/>
          <w:color w:val="000000"/>
          <w:sz w:val="23"/>
          <w:szCs w:val="23"/>
        </w:rPr>
        <w:t>’,</w:t>
      </w:r>
      <w:r w:rsidR="005E5551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gr</w:t>
      </w:r>
      <w:r w:rsidR="00F13B45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sia</w:t>
      </w:r>
      <w:proofErr w:type="spellEnd"/>
      <w:r w:rsidR="00F13B45">
        <w:rPr>
          <w:rFonts w:ascii="Arial" w:hAnsi="Arial" w:cs="Arial"/>
          <w:color w:val="000000"/>
          <w:sz w:val="23"/>
          <w:szCs w:val="23"/>
        </w:rPr>
        <w:t>.</w:t>
      </w:r>
    </w:p>
    <w:p w14:paraId="229A4B38" w14:textId="77777777" w:rsidR="00A37EEB" w:rsidRDefault="00A37EEB" w:rsidP="007E625C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2420903" w14:textId="1FF20443" w:rsidR="007E625C" w:rsidRDefault="007E625C" w:rsidP="007E625C">
      <w:pPr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2</w:t>
      </w:r>
    </w:p>
    <w:p w14:paraId="2EEA7235" w14:textId="0D62E80C" w:rsidR="00324B65" w:rsidRDefault="005D0832" w:rsidP="007E625C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li’iyon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lassas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langhet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38129935" w14:textId="1E4CEC84" w:rsidR="005D0832" w:rsidRDefault="003C51D7" w:rsidP="007E625C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Yan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lalamlam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atdao</w:t>
      </w:r>
      <w:proofErr w:type="spellEnd"/>
    </w:p>
    <w:p w14:paraId="708B2B9B" w14:textId="2E5C4666" w:rsidR="003C51D7" w:rsidRDefault="0036094D" w:rsidP="007E625C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Lao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masama</w:t>
      </w:r>
      <w:r w:rsidR="003049AE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049AE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3049A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3049AE">
        <w:rPr>
          <w:rFonts w:ascii="Arial" w:hAnsi="Arial" w:cs="Arial"/>
          <w:color w:val="000000"/>
          <w:sz w:val="23"/>
          <w:szCs w:val="23"/>
        </w:rPr>
        <w:t>inagaga</w:t>
      </w:r>
      <w:proofErr w:type="spellEnd"/>
      <w:r w:rsidR="003049AE">
        <w:rPr>
          <w:rFonts w:ascii="Arial" w:hAnsi="Arial" w:cs="Arial"/>
          <w:color w:val="000000"/>
          <w:sz w:val="23"/>
          <w:szCs w:val="23"/>
        </w:rPr>
        <w:t>’</w:t>
      </w:r>
    </w:p>
    <w:p w14:paraId="6AFBEFC6" w14:textId="5F2876A3" w:rsidR="00277A7F" w:rsidRDefault="002379FE" w:rsidP="007E625C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Piot yan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oran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lemlem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taota</w:t>
      </w:r>
      <w:r w:rsidR="005E5551">
        <w:rPr>
          <w:rFonts w:ascii="Arial" w:hAnsi="Arial" w:cs="Arial"/>
          <w:color w:val="000000"/>
          <w:sz w:val="23"/>
          <w:szCs w:val="23"/>
        </w:rPr>
        <w:t>o</w:t>
      </w:r>
      <w:proofErr w:type="spellEnd"/>
    </w:p>
    <w:p w14:paraId="04104610" w14:textId="77777777" w:rsidR="008A6CAE" w:rsidRDefault="008A6CAE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A2DB1B3" w14:textId="530BBAF6" w:rsidR="00511123" w:rsidRDefault="00277A7F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1EDA2FE9" w14:textId="77777777" w:rsidR="00A37EEB" w:rsidRDefault="00A37EEB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C8CF163" w14:textId="144464C2" w:rsidR="00324B65" w:rsidRDefault="00324B65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3</w:t>
      </w:r>
    </w:p>
    <w:p w14:paraId="14E81EA0" w14:textId="4B6C5209" w:rsidR="00061975" w:rsidRPr="006F2F67" w:rsidRDefault="00061975" w:rsidP="00324B65">
      <w:pPr>
        <w:rPr>
          <w:rFonts w:ascii="Arial" w:hAnsi="Arial" w:cs="Arial"/>
          <w:color w:val="000000"/>
          <w:sz w:val="23"/>
          <w:szCs w:val="23"/>
        </w:rPr>
      </w:pPr>
      <w:r w:rsidRPr="006F2F67">
        <w:rPr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 w:rsidR="00E82AE9" w:rsidRPr="006F2F67">
        <w:rPr>
          <w:rFonts w:ascii="Arial" w:hAnsi="Arial" w:cs="Arial"/>
          <w:color w:val="000000"/>
          <w:sz w:val="23"/>
          <w:szCs w:val="23"/>
        </w:rPr>
        <w:t>m</w:t>
      </w:r>
      <w:r w:rsidRPr="006F2F67">
        <w:rPr>
          <w:rFonts w:ascii="Arial" w:hAnsi="Arial" w:cs="Arial"/>
          <w:color w:val="000000"/>
          <w:sz w:val="23"/>
          <w:szCs w:val="23"/>
        </w:rPr>
        <w:t>ina’lak</w:t>
      </w:r>
      <w:proofErr w:type="spellEnd"/>
      <w:r w:rsidRPr="006F2F6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E82AE9" w:rsidRPr="006F2F67">
        <w:rPr>
          <w:rFonts w:ascii="Arial" w:hAnsi="Arial" w:cs="Arial"/>
          <w:color w:val="000000"/>
          <w:sz w:val="23"/>
          <w:szCs w:val="23"/>
        </w:rPr>
        <w:t>huyong</w:t>
      </w:r>
      <w:proofErr w:type="spellEnd"/>
      <w:r w:rsidR="00E82AE9" w:rsidRPr="006F2F6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E82AE9" w:rsidRPr="006F2F67"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 w:rsidR="00E82AE9" w:rsidRPr="006F2F67">
        <w:rPr>
          <w:rFonts w:ascii="Arial" w:hAnsi="Arial" w:cs="Arial"/>
          <w:color w:val="000000"/>
          <w:sz w:val="23"/>
          <w:szCs w:val="23"/>
        </w:rPr>
        <w:t xml:space="preserve"> chalan</w:t>
      </w:r>
    </w:p>
    <w:p w14:paraId="17D1F34C" w14:textId="572B61C0" w:rsidR="00E82AE9" w:rsidRPr="006F2F67" w:rsidRDefault="00E82AE9" w:rsidP="00324B65">
      <w:pPr>
        <w:rPr>
          <w:rFonts w:ascii="Arial" w:hAnsi="Arial" w:cs="Arial"/>
          <w:color w:val="000000"/>
          <w:sz w:val="23"/>
          <w:szCs w:val="23"/>
        </w:rPr>
      </w:pPr>
      <w:r w:rsidRPr="006F2F67">
        <w:rPr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 w:rsidRPr="006F2F67">
        <w:rPr>
          <w:rFonts w:ascii="Arial" w:hAnsi="Arial" w:cs="Arial"/>
          <w:color w:val="000000"/>
          <w:sz w:val="23"/>
          <w:szCs w:val="23"/>
        </w:rPr>
        <w:t>hinemhon</w:t>
      </w:r>
      <w:proofErr w:type="spellEnd"/>
      <w:r w:rsidRPr="006F2F6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6F2F67">
        <w:rPr>
          <w:rFonts w:ascii="Arial" w:hAnsi="Arial" w:cs="Arial"/>
          <w:color w:val="000000"/>
          <w:sz w:val="23"/>
          <w:szCs w:val="23"/>
        </w:rPr>
        <w:t>halom</w:t>
      </w:r>
      <w:proofErr w:type="spellEnd"/>
      <w:r w:rsidRPr="006F2F6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6F2F67">
        <w:rPr>
          <w:rFonts w:ascii="Arial" w:hAnsi="Arial" w:cs="Arial"/>
          <w:color w:val="000000"/>
          <w:sz w:val="23"/>
          <w:szCs w:val="23"/>
        </w:rPr>
        <w:t>guma</w:t>
      </w:r>
      <w:proofErr w:type="spellEnd"/>
      <w:r w:rsidRPr="006F2F67">
        <w:rPr>
          <w:rFonts w:ascii="Arial" w:hAnsi="Arial" w:cs="Arial"/>
          <w:color w:val="000000"/>
          <w:sz w:val="23"/>
          <w:szCs w:val="23"/>
        </w:rPr>
        <w:t>’</w:t>
      </w:r>
    </w:p>
    <w:p w14:paraId="6ACEFC6B" w14:textId="64E7067D" w:rsidR="00E82AE9" w:rsidRDefault="00E82AE9" w:rsidP="00324B65">
      <w:pPr>
        <w:rPr>
          <w:rFonts w:ascii="Arial" w:hAnsi="Arial" w:cs="Arial"/>
          <w:color w:val="000000"/>
          <w:sz w:val="23"/>
          <w:szCs w:val="23"/>
        </w:rPr>
      </w:pPr>
      <w:r w:rsidRPr="006F2F67">
        <w:rPr>
          <w:rFonts w:ascii="Arial" w:hAnsi="Arial" w:cs="Arial"/>
          <w:color w:val="000000"/>
          <w:sz w:val="23"/>
          <w:szCs w:val="23"/>
        </w:rPr>
        <w:t>Ma</w:t>
      </w:r>
      <w:r w:rsidR="00F775D1" w:rsidRPr="00D503A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D503AC">
        <w:rPr>
          <w:rFonts w:ascii="Arial" w:hAnsi="Arial" w:cs="Arial"/>
          <w:color w:val="000000" w:themeColor="text1"/>
          <w:sz w:val="23"/>
          <w:szCs w:val="23"/>
        </w:rPr>
        <w:t>gu</w:t>
      </w:r>
      <w:r w:rsidR="00F775D1" w:rsidRPr="00D503AC">
        <w:rPr>
          <w:rFonts w:ascii="Arial" w:hAnsi="Arial" w:cs="Arial"/>
          <w:color w:val="000000" w:themeColor="text1"/>
          <w:sz w:val="23"/>
          <w:szCs w:val="23"/>
        </w:rPr>
        <w:t>a</w:t>
      </w:r>
      <w:r w:rsidRPr="00D503AC">
        <w:rPr>
          <w:rFonts w:ascii="Arial" w:hAnsi="Arial" w:cs="Arial"/>
          <w:color w:val="000000" w:themeColor="text1"/>
          <w:sz w:val="23"/>
          <w:szCs w:val="23"/>
        </w:rPr>
        <w:t>iyaña</w:t>
      </w:r>
      <w:proofErr w:type="spellEnd"/>
      <w:r w:rsidRPr="00D503A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6F2F67">
        <w:rPr>
          <w:rFonts w:ascii="Arial" w:hAnsi="Arial" w:cs="Arial"/>
          <w:color w:val="000000"/>
          <w:sz w:val="23"/>
          <w:szCs w:val="23"/>
        </w:rPr>
        <w:t>gupot</w:t>
      </w:r>
      <w:proofErr w:type="spellEnd"/>
      <w:r w:rsidR="006F2F67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6F2F67">
        <w:rPr>
          <w:rFonts w:ascii="Arial" w:hAnsi="Arial" w:cs="Arial"/>
          <w:color w:val="000000"/>
          <w:sz w:val="23"/>
          <w:szCs w:val="23"/>
        </w:rPr>
        <w:t>linayan</w:t>
      </w:r>
      <w:proofErr w:type="spellEnd"/>
    </w:p>
    <w:p w14:paraId="3C5A887C" w14:textId="1D4B9D35" w:rsidR="005B0623" w:rsidRPr="00A37EEB" w:rsidRDefault="00F65D2A" w:rsidP="005B062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Ki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familia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sag</w:t>
      </w:r>
      <w:r w:rsidR="006A128E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ya</w:t>
      </w:r>
      <w:r w:rsidR="002F656C">
        <w:rPr>
          <w:rFonts w:ascii="Arial" w:hAnsi="Arial" w:cs="Arial"/>
          <w:color w:val="000000"/>
          <w:sz w:val="23"/>
          <w:szCs w:val="23"/>
        </w:rPr>
        <w:t>n</w:t>
      </w:r>
      <w:proofErr w:type="spellEnd"/>
    </w:p>
    <w:p w14:paraId="2B72F1B5" w14:textId="77777777" w:rsidR="00CB130F" w:rsidRDefault="00CB130F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C4BB485" w14:textId="36711658" w:rsidR="00324B65" w:rsidRDefault="005B0623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4DB59E5B" w14:textId="77777777" w:rsidR="00A37EEB" w:rsidRDefault="00A37EEB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784B44B" w14:textId="6FA2B5E8" w:rsidR="00324B65" w:rsidRDefault="00324B65" w:rsidP="00324B65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4</w:t>
      </w:r>
    </w:p>
    <w:p w14:paraId="093658AB" w14:textId="18639E90" w:rsidR="000E6428" w:rsidRDefault="006A128E" w:rsidP="000E6428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Yanggen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mofo’na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71488E">
        <w:rPr>
          <w:rFonts w:ascii="Arial" w:hAnsi="Arial" w:cs="Arial"/>
          <w:color w:val="000000"/>
          <w:sz w:val="23"/>
          <w:szCs w:val="23"/>
        </w:rPr>
        <w:t>mohon</w:t>
      </w:r>
      <w:proofErr w:type="spellEnd"/>
      <w:r w:rsidR="0071488E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71488E">
        <w:rPr>
          <w:rFonts w:ascii="Arial" w:hAnsi="Arial" w:cs="Arial"/>
          <w:color w:val="000000"/>
          <w:sz w:val="23"/>
          <w:szCs w:val="23"/>
        </w:rPr>
        <w:t>sinetsot</w:t>
      </w:r>
      <w:proofErr w:type="spellEnd"/>
    </w:p>
    <w:p w14:paraId="23E2EF14" w14:textId="06428E78" w:rsidR="0071488E" w:rsidRDefault="0071488E" w:rsidP="000E642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Sen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taya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siña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umisao</w:t>
      </w:r>
      <w:proofErr w:type="spellEnd"/>
    </w:p>
    <w:p w14:paraId="010D4350" w14:textId="51C5449F" w:rsidR="0071488E" w:rsidRDefault="00AB6B11" w:rsidP="000E6428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hokkok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håf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hinekkua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’</w:t>
      </w:r>
    </w:p>
    <w:p w14:paraId="41D6FD50" w14:textId="6188B7D3" w:rsidR="00AB6B11" w:rsidRPr="006A128E" w:rsidRDefault="00AB6B11" w:rsidP="000E6428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Ya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F13100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minagåhet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ak</w:t>
      </w:r>
      <w:r w:rsidR="00F13100">
        <w:rPr>
          <w:rFonts w:ascii="Arial" w:hAnsi="Arial" w:cs="Arial"/>
          <w:color w:val="000000"/>
          <w:sz w:val="23"/>
          <w:szCs w:val="23"/>
        </w:rPr>
        <w:t>h</w:t>
      </w:r>
      <w:r w:rsidR="009A7330">
        <w:rPr>
          <w:rFonts w:ascii="Arial" w:hAnsi="Arial" w:cs="Arial"/>
          <w:color w:val="000000"/>
          <w:sz w:val="23"/>
          <w:szCs w:val="23"/>
        </w:rPr>
        <w:t>anao</w:t>
      </w:r>
      <w:proofErr w:type="spellEnd"/>
    </w:p>
    <w:p w14:paraId="683BB68F" w14:textId="77777777" w:rsidR="008A6CAE" w:rsidRDefault="008A6CAE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0296DA8" w14:textId="5FF8D622" w:rsidR="00CB5EFA" w:rsidRDefault="000E6428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5B533BCC" w14:textId="77777777" w:rsidR="00A37EEB" w:rsidRDefault="00A37EEB" w:rsidP="00324B65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60A3DDF" w14:textId="4B88D4A9" w:rsidR="00CB5EFA" w:rsidRDefault="00CB5EFA" w:rsidP="00324B65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Betso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B60A32">
        <w:rPr>
          <w:rFonts w:ascii="Arial" w:hAnsi="Arial" w:cs="Arial"/>
          <w:b/>
          <w:bCs/>
          <w:color w:val="000000"/>
          <w:sz w:val="23"/>
          <w:szCs w:val="23"/>
        </w:rPr>
        <w:t>5</w:t>
      </w:r>
    </w:p>
    <w:p w14:paraId="538C3CAC" w14:textId="41100214" w:rsidR="00C35BCB" w:rsidRDefault="006407C7" w:rsidP="00324B65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Faisen</w:t>
      </w:r>
      <w:proofErr w:type="spellEnd"/>
      <w:r w:rsidR="00D003FA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maisa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hao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kao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un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lili’e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’ </w:t>
      </w:r>
    </w:p>
    <w:p w14:paraId="64B90558" w14:textId="316469D7" w:rsidR="006407C7" w:rsidRDefault="006407C7" w:rsidP="00324B6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saina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tengu</w:t>
      </w:r>
      <w:r w:rsidR="00D003FA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-mu</w:t>
      </w:r>
    </w:p>
    <w:p w14:paraId="12643189" w14:textId="62B36892" w:rsidR="006407C7" w:rsidRDefault="006407C7" w:rsidP="00324B6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Sa’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parehu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mafattinas-miyu</w:t>
      </w:r>
      <w:proofErr w:type="spellEnd"/>
    </w:p>
    <w:p w14:paraId="236AC312" w14:textId="22518F79" w:rsidR="006407C7" w:rsidRDefault="00C35BCB" w:rsidP="00324B65">
      <w:pPr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H</w:t>
      </w:r>
      <w:r w:rsidR="00D003FA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gu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yan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</w:t>
      </w:r>
      <w:r w:rsidR="00D003FA">
        <w:rPr>
          <w:rFonts w:ascii="Arial" w:hAnsi="Arial" w:cs="Arial"/>
          <w:color w:val="000000"/>
          <w:sz w:val="23"/>
          <w:szCs w:val="23"/>
        </w:rPr>
        <w:t>å</w:t>
      </w:r>
      <w:r>
        <w:rPr>
          <w:rFonts w:ascii="Arial" w:hAnsi="Arial" w:cs="Arial"/>
          <w:color w:val="000000"/>
          <w:sz w:val="23"/>
          <w:szCs w:val="23"/>
        </w:rPr>
        <w:t>yi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prohimo</w:t>
      </w:r>
      <w:proofErr w:type="spellEnd"/>
    </w:p>
    <w:p w14:paraId="3C7E4437" w14:textId="77777777" w:rsidR="008A6CAE" w:rsidRDefault="008A6CAE" w:rsidP="00A37EEB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726F329" w14:textId="19BE8197" w:rsidR="00A37EEB" w:rsidRPr="00D003FA" w:rsidRDefault="00A37EEB" w:rsidP="00A37EEB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Koru</w:t>
      </w:r>
    </w:p>
    <w:p w14:paraId="035D237C" w14:textId="77777777" w:rsidR="00A37EEB" w:rsidRPr="006407C7" w:rsidRDefault="00A37EEB" w:rsidP="00324B65">
      <w:pPr>
        <w:rPr>
          <w:rFonts w:ascii="Arial" w:hAnsi="Arial" w:cs="Arial"/>
          <w:color w:val="000000"/>
          <w:sz w:val="23"/>
          <w:szCs w:val="23"/>
        </w:rPr>
      </w:pPr>
    </w:p>
    <w:p w14:paraId="7E06F90A" w14:textId="77777777" w:rsidR="00324B65" w:rsidRDefault="00324B65" w:rsidP="007E625C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4531463" w14:textId="77777777" w:rsidR="007E625C" w:rsidRDefault="007E625C" w:rsidP="181AB02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576BC4E" w14:textId="77777777" w:rsidR="0009527F" w:rsidRPr="0009527F" w:rsidRDefault="0009527F" w:rsidP="181AB020">
      <w:pPr>
        <w:rPr>
          <w:rFonts w:ascii="Arial" w:hAnsi="Arial" w:cs="Arial"/>
          <w:color w:val="000000"/>
          <w:sz w:val="23"/>
          <w:szCs w:val="23"/>
        </w:rPr>
      </w:pPr>
    </w:p>
    <w:p w14:paraId="5C7296C7" w14:textId="77777777" w:rsidR="008B0983" w:rsidRPr="008B0983" w:rsidRDefault="008B0983" w:rsidP="181AB020">
      <w:pPr>
        <w:rPr>
          <w:rFonts w:ascii="Arial" w:hAnsi="Arial" w:cs="Arial"/>
          <w:color w:val="000000"/>
          <w:sz w:val="23"/>
          <w:szCs w:val="23"/>
        </w:rPr>
      </w:pPr>
    </w:p>
    <w:p w14:paraId="670DB18C" w14:textId="77777777" w:rsidR="004A661C" w:rsidRDefault="004A661C" w:rsidP="181AB02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A8D464C" w14:textId="77777777" w:rsidR="00193685" w:rsidRPr="00395436" w:rsidRDefault="00193685" w:rsidP="181AB020">
      <w:pPr>
        <w:rPr>
          <w:b/>
          <w:bCs/>
        </w:rPr>
      </w:pPr>
    </w:p>
    <w:p w14:paraId="1B8B9644" w14:textId="0FB89D51" w:rsidR="181AB020" w:rsidRDefault="181AB020" w:rsidP="181AB020"/>
    <w:p w14:paraId="3DE6C8A8" w14:textId="629F7B32" w:rsidR="7C94C453" w:rsidRDefault="7C94C453" w:rsidP="7C94C453"/>
    <w:sectPr w:rsidR="7C94C453" w:rsidSect="000619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8155" w14:textId="77777777" w:rsidR="00F1501B" w:rsidRDefault="00F1501B">
      <w:pPr>
        <w:spacing w:after="0" w:line="240" w:lineRule="auto"/>
      </w:pPr>
      <w:r>
        <w:separator/>
      </w:r>
    </w:p>
  </w:endnote>
  <w:endnote w:type="continuationSeparator" w:id="0">
    <w:p w14:paraId="45588AD0" w14:textId="77777777" w:rsidR="00F1501B" w:rsidRDefault="00F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4CFC" w14:textId="2DE1DECE" w:rsidR="00F13B45" w:rsidRDefault="00B9535B" w:rsidP="00667225">
    <w:pPr>
      <w:pStyle w:val="Footer"/>
    </w:pPr>
    <w:r>
      <w:t xml:space="preserve">Use by permission </w:t>
    </w:r>
    <w:r w:rsidR="0032456F">
      <w:t xml:space="preserve">in </w:t>
    </w:r>
    <w:r w:rsidR="001A0B04">
      <w:t xml:space="preserve">public </w:t>
    </w:r>
    <w:proofErr w:type="spellStart"/>
    <w:r w:rsidR="001A0B04">
      <w:t>Inacha’igen</w:t>
    </w:r>
    <w:proofErr w:type="spellEnd"/>
    <w:r w:rsidR="00A37D8E">
      <w:t xml:space="preserve"> 2023 </w:t>
    </w:r>
    <w:r w:rsidR="001A0B04">
      <w:t>performance only</w:t>
    </w:r>
    <w:r w:rsidR="00736808" w:rsidRPr="00736808">
      <w:t xml:space="preserve"> </w:t>
    </w:r>
    <w:r w:rsidR="00736808">
      <w:t xml:space="preserve">Dalai Neni, </w:t>
    </w:r>
    <w:r w:rsidR="00692DD4">
      <w:t xml:space="preserve">Copyright </w:t>
    </w:r>
    <w:r w:rsidR="00736808">
      <w:rPr>
        <w:rFonts w:ascii="Calibri" w:hAnsi="Calibri" w:cs="Calibri"/>
      </w:rPr>
      <w:t>©</w:t>
    </w:r>
    <w:r w:rsidR="00736808">
      <w:t>1968</w:t>
    </w:r>
  </w:p>
  <w:p w14:paraId="5D635D78" w14:textId="502F244A" w:rsidR="00667225" w:rsidRDefault="00EF1E74">
    <w:pPr>
      <w:pStyle w:val="Footer"/>
    </w:pPr>
    <w:r>
      <w:t xml:space="preserve">Adapted </w:t>
    </w:r>
    <w:r w:rsidR="00F13B45">
      <w:t xml:space="preserve">Lyrics </w:t>
    </w:r>
    <w:r w:rsidR="00667225">
      <w:t xml:space="preserve">Written by: J. Franquez &amp; R. </w:t>
    </w:r>
    <w:proofErr w:type="spellStart"/>
    <w:r w:rsidR="00667225">
      <w:t>Barcinas</w:t>
    </w:r>
    <w:proofErr w:type="spellEnd"/>
    <w:r w:rsidR="00692DD4">
      <w:t>,</w:t>
    </w:r>
    <w:r w:rsidR="00C9417C">
      <w:t xml:space="preserve"> </w:t>
    </w:r>
    <w:r w:rsidR="00692DD4">
      <w:t xml:space="preserve">Copyright </w:t>
    </w:r>
    <w:r w:rsidR="00667225">
      <w:rPr>
        <w:rFonts w:ascii="Calibri" w:hAnsi="Calibri" w:cs="Calibri"/>
      </w:rPr>
      <w:t>©</w:t>
    </w:r>
    <w:r w:rsidR="00667225">
      <w:t>2022</w:t>
    </w:r>
  </w:p>
  <w:p w14:paraId="644DE160" w14:textId="1E568F7D" w:rsidR="7C94C453" w:rsidRDefault="7C94C453" w:rsidP="7C94C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1478" w14:textId="77777777" w:rsidR="00F1501B" w:rsidRDefault="00F1501B">
      <w:pPr>
        <w:spacing w:after="0" w:line="240" w:lineRule="auto"/>
      </w:pPr>
      <w:r>
        <w:separator/>
      </w:r>
    </w:p>
  </w:footnote>
  <w:footnote w:type="continuationSeparator" w:id="0">
    <w:p w14:paraId="4305541E" w14:textId="77777777" w:rsidR="00F1501B" w:rsidRDefault="00F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C1B5" w14:textId="1F6BC80B" w:rsidR="00C00194" w:rsidRPr="00DF1AF6" w:rsidRDefault="00DF1AF6" w:rsidP="00DF1AF6">
    <w:pPr>
      <w:pStyle w:val="NoSpacing"/>
      <w:jc w:val="center"/>
      <w:rPr>
        <w:rFonts w:ascii="Calibri" w:eastAsia="Calibri" w:hAnsi="Calibri" w:cs="Calibri"/>
        <w:color w:val="000000" w:themeColor="text1"/>
      </w:rPr>
    </w:pPr>
    <w:proofErr w:type="spellStart"/>
    <w:r>
      <w:rPr>
        <w:rFonts w:ascii="Calibri" w:eastAsia="Calibri" w:hAnsi="Calibri" w:cs="Calibri"/>
        <w:color w:val="000000" w:themeColor="text1"/>
      </w:rPr>
      <w:t>Inacha’igen</w:t>
    </w:r>
    <w:proofErr w:type="spellEnd"/>
    <w:r>
      <w:rPr>
        <w:rFonts w:ascii="Calibri" w:eastAsia="Calibri" w:hAnsi="Calibri" w:cs="Calibri"/>
        <w:color w:val="000000" w:themeColor="text1"/>
      </w:rPr>
      <w:t xml:space="preserve"> Fino’ CHamoru </w:t>
    </w:r>
    <w:proofErr w:type="spellStart"/>
    <w:r>
      <w:rPr>
        <w:rFonts w:ascii="Calibri" w:eastAsia="Calibri" w:hAnsi="Calibri" w:cs="Calibri"/>
        <w:color w:val="000000" w:themeColor="text1"/>
      </w:rPr>
      <w:t>Fañomnåkan</w:t>
    </w:r>
    <w:proofErr w:type="spellEnd"/>
    <w:r>
      <w:rPr>
        <w:rFonts w:ascii="Calibri" w:eastAsia="Calibri" w:hAnsi="Calibri" w:cs="Calibri"/>
        <w:color w:val="000000" w:themeColor="text1"/>
      </w:rPr>
      <w:t xml:space="preserve"> 2023</w:t>
    </w:r>
  </w:p>
  <w:p w14:paraId="00550DE4" w14:textId="3250167B" w:rsidR="00511123" w:rsidRPr="00511123" w:rsidRDefault="00511123" w:rsidP="00511123">
    <w:pPr>
      <w:pStyle w:val="NoSpacing"/>
      <w:jc w:val="center"/>
      <w:rPr>
        <w:sz w:val="24"/>
        <w:szCs w:val="24"/>
      </w:rPr>
    </w:pPr>
    <w:r w:rsidRPr="00511123">
      <w:rPr>
        <w:sz w:val="24"/>
        <w:szCs w:val="24"/>
      </w:rPr>
      <w:t xml:space="preserve">KORON FAMAGU’ON </w:t>
    </w:r>
    <w:r w:rsidR="00D503AC">
      <w:rPr>
        <w:sz w:val="24"/>
        <w:szCs w:val="24"/>
      </w:rPr>
      <w:t>K-2</w:t>
    </w:r>
    <w:r w:rsidR="00FD5409" w:rsidRPr="00511123">
      <w:rPr>
        <w:sz w:val="24"/>
        <w:szCs w:val="24"/>
      </w:rPr>
      <w:t xml:space="preserve"> </w:t>
    </w:r>
    <w:r w:rsidRPr="00511123">
      <w:rPr>
        <w:sz w:val="24"/>
        <w:szCs w:val="24"/>
      </w:rPr>
      <w:t xml:space="preserve">(Children’s Choir) </w:t>
    </w:r>
  </w:p>
  <w:p w14:paraId="5A02A085" w14:textId="7605E73D" w:rsidR="00511123" w:rsidRPr="00511123" w:rsidRDefault="00511123" w:rsidP="00511123">
    <w:pPr>
      <w:pStyle w:val="NoSpacing"/>
      <w:jc w:val="center"/>
      <w:rPr>
        <w:sz w:val="24"/>
        <w:szCs w:val="24"/>
      </w:rPr>
    </w:pPr>
    <w:r w:rsidRPr="00511123">
      <w:rPr>
        <w:sz w:val="24"/>
        <w:szCs w:val="24"/>
      </w:rPr>
      <w:t>Dalai Neni (</w:t>
    </w:r>
    <w:r w:rsidR="00B815DE">
      <w:rPr>
        <w:sz w:val="24"/>
        <w:szCs w:val="24"/>
      </w:rPr>
      <w:t>Recording Artist Johnny Sablan</w:t>
    </w:r>
    <w:r w:rsidRPr="00511123">
      <w:rPr>
        <w:sz w:val="24"/>
        <w:szCs w:val="24"/>
      </w:rPr>
      <w:t>)</w:t>
    </w:r>
  </w:p>
  <w:p w14:paraId="46099965" w14:textId="6C291CC5" w:rsidR="00511123" w:rsidRDefault="00511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B69C41"/>
    <w:rsid w:val="00061975"/>
    <w:rsid w:val="0009527F"/>
    <w:rsid w:val="000D2864"/>
    <w:rsid w:val="000E6428"/>
    <w:rsid w:val="00193685"/>
    <w:rsid w:val="001A0B04"/>
    <w:rsid w:val="002379FE"/>
    <w:rsid w:val="00277A7F"/>
    <w:rsid w:val="002F656C"/>
    <w:rsid w:val="003049AE"/>
    <w:rsid w:val="00323635"/>
    <w:rsid w:val="0032456F"/>
    <w:rsid w:val="00324B65"/>
    <w:rsid w:val="00342D92"/>
    <w:rsid w:val="00346F4B"/>
    <w:rsid w:val="0036094D"/>
    <w:rsid w:val="00395436"/>
    <w:rsid w:val="003A0947"/>
    <w:rsid w:val="003C51D7"/>
    <w:rsid w:val="004A661C"/>
    <w:rsid w:val="004C2837"/>
    <w:rsid w:val="0050679B"/>
    <w:rsid w:val="00511123"/>
    <w:rsid w:val="00516A0C"/>
    <w:rsid w:val="00594F55"/>
    <w:rsid w:val="005B0623"/>
    <w:rsid w:val="005D0832"/>
    <w:rsid w:val="005E5551"/>
    <w:rsid w:val="00605ACA"/>
    <w:rsid w:val="006407C7"/>
    <w:rsid w:val="00657B22"/>
    <w:rsid w:val="00667225"/>
    <w:rsid w:val="0067035D"/>
    <w:rsid w:val="00692DD4"/>
    <w:rsid w:val="006A128E"/>
    <w:rsid w:val="006F2F67"/>
    <w:rsid w:val="0071488E"/>
    <w:rsid w:val="00736808"/>
    <w:rsid w:val="007E625C"/>
    <w:rsid w:val="008A6CAE"/>
    <w:rsid w:val="008B0983"/>
    <w:rsid w:val="008F1681"/>
    <w:rsid w:val="008F2417"/>
    <w:rsid w:val="009A7330"/>
    <w:rsid w:val="00A37D8E"/>
    <w:rsid w:val="00A37EEB"/>
    <w:rsid w:val="00AB6B11"/>
    <w:rsid w:val="00B60A32"/>
    <w:rsid w:val="00B815DE"/>
    <w:rsid w:val="00B9535B"/>
    <w:rsid w:val="00C00194"/>
    <w:rsid w:val="00C35BCB"/>
    <w:rsid w:val="00C9417C"/>
    <w:rsid w:val="00C978FE"/>
    <w:rsid w:val="00CB130F"/>
    <w:rsid w:val="00CB5EFA"/>
    <w:rsid w:val="00D003FA"/>
    <w:rsid w:val="00D503AC"/>
    <w:rsid w:val="00D72F15"/>
    <w:rsid w:val="00DB63F9"/>
    <w:rsid w:val="00DF1AF6"/>
    <w:rsid w:val="00E7265A"/>
    <w:rsid w:val="00E80D66"/>
    <w:rsid w:val="00E82AE9"/>
    <w:rsid w:val="00E86FED"/>
    <w:rsid w:val="00E9008F"/>
    <w:rsid w:val="00EF1E74"/>
    <w:rsid w:val="00F13100"/>
    <w:rsid w:val="00F13B45"/>
    <w:rsid w:val="00F1501B"/>
    <w:rsid w:val="00F65D2A"/>
    <w:rsid w:val="00F775D1"/>
    <w:rsid w:val="00FD5409"/>
    <w:rsid w:val="00FF108A"/>
    <w:rsid w:val="0E136CA1"/>
    <w:rsid w:val="0E42FAD4"/>
    <w:rsid w:val="181AB020"/>
    <w:rsid w:val="31E387EC"/>
    <w:rsid w:val="3D9C8FBA"/>
    <w:rsid w:val="4575FA83"/>
    <w:rsid w:val="5A576766"/>
    <w:rsid w:val="5EB9D7BA"/>
    <w:rsid w:val="688F99B4"/>
    <w:rsid w:val="6D25B2D3"/>
    <w:rsid w:val="79B69C41"/>
    <w:rsid w:val="7BC494ED"/>
    <w:rsid w:val="7C94C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C41"/>
  <w15:chartTrackingRefBased/>
  <w15:docId w15:val="{5B9BA51D-054B-4980-A01E-A006441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DAVID FRANQUEZ</dc:creator>
  <cp:keywords/>
  <dc:description/>
  <cp:lastModifiedBy>JOSEPH DAVID FRANQUEZ</cp:lastModifiedBy>
  <cp:revision>56</cp:revision>
  <dcterms:created xsi:type="dcterms:W3CDTF">2022-11-24T23:57:00Z</dcterms:created>
  <dcterms:modified xsi:type="dcterms:W3CDTF">2023-01-24T04:01:00Z</dcterms:modified>
</cp:coreProperties>
</file>