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30" w:rsidRDefault="00CC16F3"/>
    <w:p w:rsidR="000C3A17" w:rsidRDefault="000C3A17"/>
    <w:p w:rsidR="000C3A17" w:rsidRPr="000C3A17" w:rsidRDefault="000C3A17" w:rsidP="000C3A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2018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Fanuchånan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(aka Fall, rainy season) </w:t>
      </w:r>
      <w:r w:rsidRPr="000C3A17">
        <w:rPr>
          <w:rFonts w:ascii="Times New Roman" w:eastAsia="Times New Roman" w:hAnsi="Times New Roman" w:cs="Times New Roman"/>
          <w:sz w:val="22"/>
          <w:szCs w:val="22"/>
        </w:rPr>
        <w:t>Calendar </w:t>
      </w:r>
    </w:p>
    <w:tbl>
      <w:tblPr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365"/>
        <w:gridCol w:w="5565"/>
        <w:gridCol w:w="1260"/>
      </w:tblGrid>
      <w:tr w:rsidR="000C3A17" w:rsidRPr="000C3A17" w:rsidTr="00D97367">
        <w:trPr>
          <w:trHeight w:val="506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Day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Event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Time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Aug 1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Monday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Semester Begins.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51462" w:rsidRPr="00D97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First duty day, physically check in with </w:t>
            </w:r>
            <w:proofErr w:type="spellStart"/>
            <w:r w:rsidR="00251462" w:rsidRPr="00D97367">
              <w:rPr>
                <w:rFonts w:ascii="Times New Roman" w:eastAsia="Times New Roman" w:hAnsi="Times New Roman" w:cs="Times New Roman"/>
                <w:sz w:val="20"/>
                <w:szCs w:val="20"/>
              </w:rPr>
              <w:t>Carim</w:t>
            </w:r>
            <w:proofErr w:type="spellEnd"/>
            <w:r w:rsidR="00251462" w:rsidRPr="00D97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Aug 1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Tuesday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UOG Convocation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9am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Aug 1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Tuesday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251462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Faculty meeting (SBPA-261</w:t>
            </w:r>
            <w:r w:rsidR="000C3A17"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2pm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Aug 1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Wednesday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First day of classes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Aug 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Saturday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F46034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Part-time faculty m</w:t>
            </w:r>
            <w:r w:rsidR="000C3A17"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eeting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(SOE Faculty Lounge)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12noon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Sept 0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Monday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Labor Day HOLIDAY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Sept 2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Wednesday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91304B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Promethean board training (in lieu of Faculty Mtg.) SOE</w:t>
            </w:r>
            <w:r w:rsidR="004B52D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 xml:space="preserve"> classroom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9am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 xml:space="preserve">Oct </w:t>
            </w:r>
            <w:r w:rsidR="0025146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C07270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Wednesday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251462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Faculty meeting (SBPA-261</w:t>
            </w: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C07270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9am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Nov 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C07270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Friday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F549E5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All Souls Day HOLI</w:t>
            </w:r>
            <w:r w:rsidR="000C3A17"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Nov 1</w:t>
            </w:r>
            <w:r w:rsidR="00C0727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C07270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Monday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Veteran’s Day HOLIDAY</w:t>
            </w:r>
            <w:r w:rsidR="00C63FE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C07270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Nov 22</w:t>
            </w:r>
            <w:r w:rsidR="000C3A17"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Thu-</w:t>
            </w:r>
            <w:r w:rsidR="006A201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Fri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Thanksgiving Break HOLIDAY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07270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270" w:rsidRPr="000C3A17" w:rsidRDefault="00C07270" w:rsidP="008A36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Nov 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270" w:rsidRPr="000C3A17" w:rsidRDefault="00C07270" w:rsidP="008A36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Wednesday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270" w:rsidRPr="000C3A17" w:rsidRDefault="00C07270" w:rsidP="008A36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Faculty meeting (SBPA-261</w:t>
            </w: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270" w:rsidRPr="000C3A17" w:rsidRDefault="00C07270" w:rsidP="008A36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9am</w:t>
            </w:r>
          </w:p>
        </w:tc>
      </w:tr>
      <w:tr w:rsidR="00F26B7D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B7D" w:rsidRPr="000C3A17" w:rsidRDefault="00F26B7D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Nov 19-Dec 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B7D" w:rsidRPr="000C3A17" w:rsidRDefault="006511B2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Mon-Fri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B7D" w:rsidRPr="000C3A17" w:rsidRDefault="00F26B7D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Faculty Evaluations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B7D" w:rsidRPr="000C3A17" w:rsidRDefault="00F26B7D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Dec 0</w:t>
            </w:r>
            <w:r w:rsidR="00C63FE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Saturday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SOE Awards/Convocation LEO PALACE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9:30am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Dec 0</w:t>
            </w:r>
            <w:r w:rsidR="00C63FE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Thursday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Last day of instruction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Dec 0</w:t>
            </w:r>
            <w:r w:rsidR="00C63FE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Friday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 xml:space="preserve">Our Lady of </w:t>
            </w:r>
            <w:proofErr w:type="spellStart"/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>Camarin</w:t>
            </w:r>
            <w:proofErr w:type="spellEnd"/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FF00"/>
              </w:rPr>
              <w:t xml:space="preserve"> Day HOLIDAY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C63FE8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Dec 10</w:t>
            </w:r>
            <w:r w:rsidR="000C3A17"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Mon-Wed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Exams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Dec 1</w:t>
            </w:r>
            <w:r w:rsidR="00C63FE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Friday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Last day of the semester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C3A17" w:rsidRPr="000C3A17" w:rsidTr="00D97367">
        <w:trPr>
          <w:trHeight w:val="50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Dec 1</w:t>
            </w:r>
            <w:r w:rsidR="00C63FE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Sunday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Commencement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17" w:rsidRPr="000C3A17" w:rsidRDefault="000C3A17" w:rsidP="000C3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C3A17">
              <w:rPr>
                <w:rFonts w:ascii="Times New Roman" w:eastAsia="Times New Roman" w:hAnsi="Times New Roman" w:cs="Times New Roman"/>
                <w:sz w:val="22"/>
                <w:szCs w:val="22"/>
              </w:rPr>
              <w:t>2pm</w:t>
            </w:r>
          </w:p>
        </w:tc>
      </w:tr>
    </w:tbl>
    <w:p w:rsidR="000C3A17" w:rsidRPr="000C3A17" w:rsidRDefault="000C3A17" w:rsidP="000C3A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C3A17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0C3A17" w:rsidRPr="000C3A17" w:rsidRDefault="000C3A17" w:rsidP="000C3A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C3A17">
        <w:rPr>
          <w:rFonts w:ascii="Times New Roman" w:eastAsia="Times New Roman" w:hAnsi="Times New Roman" w:cs="Times New Roman"/>
          <w:sz w:val="22"/>
          <w:szCs w:val="22"/>
        </w:rPr>
        <w:lastRenderedPageBreak/>
        <w:t> </w:t>
      </w:r>
    </w:p>
    <w:p w:rsidR="000C3A17" w:rsidRDefault="000C3A17"/>
    <w:sectPr w:rsidR="000C3A17" w:rsidSect="00EA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17"/>
    <w:rsid w:val="000C3A17"/>
    <w:rsid w:val="00152DD3"/>
    <w:rsid w:val="00251462"/>
    <w:rsid w:val="004B52D5"/>
    <w:rsid w:val="00646BA6"/>
    <w:rsid w:val="006511B2"/>
    <w:rsid w:val="006A201A"/>
    <w:rsid w:val="0091304B"/>
    <w:rsid w:val="00C07270"/>
    <w:rsid w:val="00C63FE8"/>
    <w:rsid w:val="00CC16F3"/>
    <w:rsid w:val="00D97367"/>
    <w:rsid w:val="00EA790B"/>
    <w:rsid w:val="00F26B7D"/>
    <w:rsid w:val="00F46034"/>
    <w:rsid w:val="00F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C7588"/>
  <w14:defaultImageDpi w14:val="32767"/>
  <w15:chartTrackingRefBased/>
  <w15:docId w15:val="{B33D8037-30C0-7D40-8ED0-4817C4EA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0C3A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ALICIA CRUZ AGUON</dc:creator>
  <cp:keywords/>
  <dc:description/>
  <cp:lastModifiedBy>MRS. ALICIA CRUZ AGUON</cp:lastModifiedBy>
  <cp:revision>11</cp:revision>
  <cp:lastPrinted>2018-08-24T00:03:00Z</cp:lastPrinted>
  <dcterms:created xsi:type="dcterms:W3CDTF">2018-08-23T23:52:00Z</dcterms:created>
  <dcterms:modified xsi:type="dcterms:W3CDTF">2018-08-27T09:56:00Z</dcterms:modified>
</cp:coreProperties>
</file>